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199DB5" w14:textId="0BCF5900" w:rsidR="000014EC" w:rsidRDefault="00E079E5">
      <w:r>
        <w:fldChar w:fldCharType="begin"/>
      </w:r>
      <w:r>
        <w:instrText xml:space="preserve"> HYPERLINK "https://seekerproject.com/" </w:instrText>
      </w:r>
      <w:r>
        <w:fldChar w:fldCharType="separate"/>
      </w:r>
      <w:r w:rsidR="000C7CCE">
        <w:rPr>
          <w:rStyle w:val="Hyperlink"/>
        </w:rPr>
        <w:t>https://s</w:t>
      </w:r>
      <w:r w:rsidR="000C7CCE">
        <w:rPr>
          <w:rStyle w:val="Hyperlink"/>
        </w:rPr>
        <w:t>e</w:t>
      </w:r>
      <w:r w:rsidR="000C7CCE">
        <w:rPr>
          <w:rStyle w:val="Hyperlink"/>
        </w:rPr>
        <w:t>ekerproject.com/</w:t>
      </w:r>
      <w:r>
        <w:rPr>
          <w:rStyle w:val="Hyperlink"/>
        </w:rPr>
        <w:fldChar w:fldCharType="end"/>
      </w:r>
    </w:p>
    <w:p w14:paraId="2C960482" w14:textId="1237A8D9" w:rsidR="000C7CCE" w:rsidRDefault="000C7CCE"/>
    <w:p w14:paraId="4DB35D7C" w14:textId="6D52DDF2" w:rsidR="00FB75BB" w:rsidRDefault="002F7261">
      <w:r>
        <w:rPr>
          <w:noProof/>
        </w:rPr>
        <mc:AlternateContent>
          <mc:Choice Requires="wpi">
            <w:drawing>
              <wp:anchor distT="0" distB="0" distL="114300" distR="114300" simplePos="0" relativeHeight="251663360" behindDoc="0" locked="0" layoutInCell="1" allowOverlap="1" wp14:anchorId="1F19900A" wp14:editId="57D105FC">
                <wp:simplePos x="0" y="0"/>
                <wp:positionH relativeFrom="column">
                  <wp:posOffset>1466480</wp:posOffset>
                </wp:positionH>
                <wp:positionV relativeFrom="paragraph">
                  <wp:posOffset>531340</wp:posOffset>
                </wp:positionV>
                <wp:extent cx="2992680" cy="2324880"/>
                <wp:effectExtent l="38100" t="38100" r="43180" b="50165"/>
                <wp:wrapNone/>
                <wp:docPr id="19" name="Ink 19"/>
                <wp:cNvGraphicFramePr/>
                <a:graphic xmlns:a="http://schemas.openxmlformats.org/drawingml/2006/main">
                  <a:graphicData uri="http://schemas.microsoft.com/office/word/2010/wordprocessingInk">
                    <w14:contentPart bwMode="auto" r:id="rId4">
                      <w14:nvContentPartPr>
                        <w14:cNvContentPartPr/>
                      </w14:nvContentPartPr>
                      <w14:xfrm>
                        <a:off x="0" y="0"/>
                        <a:ext cx="2992680" cy="2324880"/>
                      </w14:xfrm>
                    </w14:contentPart>
                  </a:graphicData>
                </a:graphic>
              </wp:anchor>
            </w:drawing>
          </mc:Choice>
          <mc:Fallback>
            <w:pict>
              <v:shapetype w14:anchorId="2AB32D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14.75pt;margin-top:41.15pt;width:237.1pt;height:184.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">
                <v:imagedata r:id="rId5" o:title=""/>
              </v:shape>
            </w:pict>
          </mc:Fallback>
        </mc:AlternateContent>
      </w:r>
      <w:r>
        <w:rPr>
          <w:noProof/>
        </w:rPr>
        <mc:AlternateContent>
          <mc:Choice Requires="wpi">
            <w:drawing>
              <wp:anchor distT="0" distB="0" distL="114300" distR="114300" simplePos="0" relativeHeight="251662336" behindDoc="0" locked="0" layoutInCell="1" allowOverlap="1" wp14:anchorId="5D14D46F" wp14:editId="09D10996">
                <wp:simplePos x="0" y="0"/>
                <wp:positionH relativeFrom="column">
                  <wp:posOffset>5084120</wp:posOffset>
                </wp:positionH>
                <wp:positionV relativeFrom="paragraph">
                  <wp:posOffset>2789980</wp:posOffset>
                </wp:positionV>
                <wp:extent cx="775440" cy="13320"/>
                <wp:effectExtent l="88900" t="139700" r="88265" b="139700"/>
                <wp:wrapNone/>
                <wp:docPr id="18" name="Ink 18"/>
                <wp:cNvGraphicFramePr/>
                <a:graphic xmlns:a="http://schemas.openxmlformats.org/drawingml/2006/main">
                  <a:graphicData uri="http://schemas.microsoft.com/office/word/2010/wordprocessingInk">
                    <w14:contentPart bwMode="auto" r:id="rId6">
                      <w14:nvContentPartPr>
                        <w14:cNvContentPartPr/>
                      </w14:nvContentPartPr>
                      <w14:xfrm>
                        <a:off x="0" y="0"/>
                        <a:ext cx="775440" cy="13320"/>
                      </w14:xfrm>
                    </w14:contentPart>
                  </a:graphicData>
                </a:graphic>
              </wp:anchor>
            </w:drawing>
          </mc:Choice>
          <mc:Fallback>
            <w:pict>
              <v:shape w14:anchorId="3D3F8AE6" id="Ink 18" o:spid="_x0000_s1026" type="#_x0000_t75" style="position:absolute;margin-left:396.1pt;margin-top:211.2pt;width:69.55pt;height:18.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">
                <v:imagedata r:id="rId7" o:title=""/>
              </v:shape>
            </w:pict>
          </mc:Fallback>
        </mc:AlternateContent>
      </w:r>
      <w:r>
        <w:rPr>
          <w:noProof/>
        </w:rPr>
        <mc:AlternateContent>
          <mc:Choice Requires="wpi">
            <w:drawing>
              <wp:anchor distT="0" distB="0" distL="114300" distR="114300" simplePos="0" relativeHeight="251661312" behindDoc="0" locked="0" layoutInCell="1" allowOverlap="1" wp14:anchorId="5EDB205E" wp14:editId="6357EDF0">
                <wp:simplePos x="0" y="0"/>
                <wp:positionH relativeFrom="column">
                  <wp:posOffset>125120</wp:posOffset>
                </wp:positionH>
                <wp:positionV relativeFrom="paragraph">
                  <wp:posOffset>2697460</wp:posOffset>
                </wp:positionV>
                <wp:extent cx="790200" cy="114840"/>
                <wp:effectExtent l="88900" t="139700" r="86360" b="139700"/>
                <wp:wrapNone/>
                <wp:docPr id="17" name="Ink 17"/>
                <wp:cNvGraphicFramePr/>
                <a:graphic xmlns:a="http://schemas.openxmlformats.org/drawingml/2006/main">
                  <a:graphicData uri="http://schemas.microsoft.com/office/word/2010/wordprocessingInk">
                    <w14:contentPart bwMode="auto" r:id="rId8">
                      <w14:nvContentPartPr>
                        <w14:cNvContentPartPr/>
                      </w14:nvContentPartPr>
                      <w14:xfrm>
                        <a:off x="0" y="0"/>
                        <a:ext cx="790200" cy="114840"/>
                      </w14:xfrm>
                    </w14:contentPart>
                  </a:graphicData>
                </a:graphic>
              </wp:anchor>
            </w:drawing>
          </mc:Choice>
          <mc:Fallback>
            <w:pict>
              <v:shape w14:anchorId="21B0FF96" id="Ink 17" o:spid="_x0000_s1026" type="#_x0000_t75" style="position:absolute;margin-left:5.6pt;margin-top:203.9pt;width:70.7pt;height:26.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">
                <v:imagedata r:id="rId9" o:title=""/>
              </v:shape>
            </w:pict>
          </mc:Fallback>
        </mc:AlternateContent>
      </w:r>
      <w:r>
        <w:rPr>
          <w:noProof/>
        </w:rPr>
        <mc:AlternateContent>
          <mc:Choice Requires="wpi">
            <w:drawing>
              <wp:anchor distT="0" distB="0" distL="114300" distR="114300" simplePos="0" relativeHeight="251660288" behindDoc="0" locked="0" layoutInCell="1" allowOverlap="1" wp14:anchorId="5658059E" wp14:editId="47132426">
                <wp:simplePos x="0" y="0"/>
                <wp:positionH relativeFrom="column">
                  <wp:posOffset>5319200</wp:posOffset>
                </wp:positionH>
                <wp:positionV relativeFrom="paragraph">
                  <wp:posOffset>151540</wp:posOffset>
                </wp:positionV>
                <wp:extent cx="494640" cy="204840"/>
                <wp:effectExtent l="88900" t="139700" r="90170" b="138430"/>
                <wp:wrapNone/>
                <wp:docPr id="16" name="Ink 16"/>
                <wp:cNvGraphicFramePr/>
                <a:graphic xmlns:a="http://schemas.openxmlformats.org/drawingml/2006/main">
                  <a:graphicData uri="http://schemas.microsoft.com/office/word/2010/wordprocessingInk">
                    <w14:contentPart bwMode="auto" r:id="rId10">
                      <w14:nvContentPartPr>
                        <w14:cNvContentPartPr/>
                      </w14:nvContentPartPr>
                      <w14:xfrm>
                        <a:off x="0" y="0"/>
                        <a:ext cx="494640" cy="204840"/>
                      </w14:xfrm>
                    </w14:contentPart>
                  </a:graphicData>
                </a:graphic>
              </wp:anchor>
            </w:drawing>
          </mc:Choice>
          <mc:Fallback>
            <w:pict>
              <v:shape w14:anchorId="59B67E87" id="Ink 16" o:spid="_x0000_s1026" type="#_x0000_t75" style="position:absolute;margin-left:414.6pt;margin-top:3.45pt;width:47.45pt;height:33.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">
                <v:imagedata r:id="rId11" o:title=""/>
              </v:shape>
            </w:pict>
          </mc:Fallback>
        </mc:AlternateContent>
      </w:r>
      <w:r>
        <w:rPr>
          <w:noProof/>
        </w:rPr>
        <mc:AlternateContent>
          <mc:Choice Requires="wpi">
            <w:drawing>
              <wp:anchor distT="0" distB="0" distL="114300" distR="114300" simplePos="0" relativeHeight="251659264" behindDoc="0" locked="0" layoutInCell="1" allowOverlap="1" wp14:anchorId="36F903C2" wp14:editId="055DFB2D">
                <wp:simplePos x="0" y="0"/>
                <wp:positionH relativeFrom="column">
                  <wp:posOffset>-22840</wp:posOffset>
                </wp:positionH>
                <wp:positionV relativeFrom="paragraph">
                  <wp:posOffset>80980</wp:posOffset>
                </wp:positionV>
                <wp:extent cx="1111680" cy="623520"/>
                <wp:effectExtent l="38100" t="38100" r="31750" b="50165"/>
                <wp:wrapNone/>
                <wp:docPr id="15" name="Ink 15"/>
                <wp:cNvGraphicFramePr/>
                <a:graphic xmlns:a="http://schemas.openxmlformats.org/drawingml/2006/main">
                  <a:graphicData uri="http://schemas.microsoft.com/office/word/2010/wordprocessingInk">
                    <w14:contentPart bwMode="auto" r:id="rId12">
                      <w14:nvContentPartPr>
                        <w14:cNvContentPartPr/>
                      </w14:nvContentPartPr>
                      <w14:xfrm>
                        <a:off x="0" y="0"/>
                        <a:ext cx="1111680" cy="623520"/>
                      </w14:xfrm>
                    </w14:contentPart>
                  </a:graphicData>
                </a:graphic>
              </wp:anchor>
            </w:drawing>
          </mc:Choice>
          <mc:Fallback>
            <w:pict>
              <v:shape w14:anchorId="5831D023" id="Ink 15" o:spid="_x0000_s1026" type="#_x0000_t75" style="position:absolute;margin-left:-2.5pt;margin-top:5.7pt;width:88.95pt;height:50.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">
                <v:imagedata r:id="rId13" o:title=""/>
              </v:shape>
            </w:pict>
          </mc:Fallback>
        </mc:AlternateContent>
      </w:r>
      <w:r w:rsidR="002F46A8">
        <w:rPr>
          <w:noProof/>
        </w:rPr>
        <w:drawing>
          <wp:inline distT="0" distB="0" distL="0" distR="0" wp14:anchorId="62CB725F" wp14:editId="516DB16E">
            <wp:extent cx="5934075" cy="2990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728458F3" w14:textId="67041C05" w:rsidR="00FB75BB" w:rsidRDefault="00FB75BB">
      <w:r>
        <w:t>This concept really intrigued me since it was about immersion, augmented reality, and virtual reality. The site also takes several questions and pairs you with one of their destinations.  A really interesting idea.</w:t>
      </w:r>
    </w:p>
    <w:p w14:paraId="79A66427" w14:textId="11EC1C31" w:rsidR="00FB75BB" w:rsidRDefault="00301C6A">
      <w:r>
        <w:t xml:space="preserve">One this I did like about this site was the way their menus and content is laid out.  In our research about disabilities, the researcher had you put your fingers in a circle like a telescope and look at the site.  If you do this on this site, you can tell they have sectioned off areas just for this purpose.  Upper left is the menu, the content in the center, then other buttons and link in the corners. </w:t>
      </w:r>
    </w:p>
    <w:p w14:paraId="2A0231E2" w14:textId="77777777" w:rsidR="00E079E5" w:rsidRDefault="00E079E5">
      <w:bookmarkStart w:id="0" w:name="_GoBack"/>
      <w:bookmarkEnd w:id="0"/>
    </w:p>
    <w:p w14:paraId="23A2DE12" w14:textId="4773769C" w:rsidR="00FB75BB" w:rsidRDefault="00301C6A">
      <w:r>
        <w:rPr>
          <w:noProof/>
        </w:rPr>
        <w:lastRenderedPageBreak/>
        <w:drawing>
          <wp:inline distT="0" distB="0" distL="0" distR="0" wp14:anchorId="79DCB6D9" wp14:editId="41099D56">
            <wp:extent cx="6659682" cy="469074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23 at 2.28.0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03902" cy="4721891"/>
                    </a:xfrm>
                    <a:prstGeom prst="rect">
                      <a:avLst/>
                    </a:prstGeom>
                  </pic:spPr>
                </pic:pic>
              </a:graphicData>
            </a:graphic>
          </wp:inline>
        </w:drawing>
      </w:r>
    </w:p>
    <w:p w14:paraId="0401541E" w14:textId="77777777" w:rsidR="00301C6A" w:rsidRDefault="00301C6A">
      <w:r>
        <w:t xml:space="preserve">This whole website is very consistent on their layout, and everything is where you would expect it, content in the center, menu, links, and other information around the corners.  </w:t>
      </w:r>
    </w:p>
    <w:p w14:paraId="339A15F7" w14:textId="0EB7D237" w:rsidR="00301C6A" w:rsidRDefault="002F7261">
      <w:r>
        <w:rPr>
          <w:noProof/>
        </w:rPr>
        <w:lastRenderedPageBreak/>
        <mc:AlternateContent>
          <mc:Choice Requires="wpi">
            <w:drawing>
              <wp:anchor distT="0" distB="0" distL="114300" distR="114300" simplePos="0" relativeHeight="251668480" behindDoc="0" locked="0" layoutInCell="1" allowOverlap="1" wp14:anchorId="3D08408D" wp14:editId="27D22CC6">
                <wp:simplePos x="0" y="0"/>
                <wp:positionH relativeFrom="column">
                  <wp:posOffset>2028440</wp:posOffset>
                </wp:positionH>
                <wp:positionV relativeFrom="paragraph">
                  <wp:posOffset>608200</wp:posOffset>
                </wp:positionV>
                <wp:extent cx="1730520" cy="3148920"/>
                <wp:effectExtent l="38100" t="38100" r="34925" b="39370"/>
                <wp:wrapNone/>
                <wp:docPr id="24" name="Ink 24"/>
                <wp:cNvGraphicFramePr/>
                <a:graphic xmlns:a="http://schemas.openxmlformats.org/drawingml/2006/main">
                  <a:graphicData uri="http://schemas.microsoft.com/office/word/2010/wordprocessingInk">
                    <w14:contentPart bwMode="auto" r:id="rId16">
                      <w14:nvContentPartPr>
                        <w14:cNvContentPartPr/>
                      </w14:nvContentPartPr>
                      <w14:xfrm>
                        <a:off x="0" y="0"/>
                        <a:ext cx="1730520" cy="3148920"/>
                      </w14:xfrm>
                    </w14:contentPart>
                  </a:graphicData>
                </a:graphic>
              </wp:anchor>
            </w:drawing>
          </mc:Choice>
          <mc:Fallback>
            <w:pict>
              <v:shape w14:anchorId="53DF54E9" id="Ink 24" o:spid="_x0000_s1026" type="#_x0000_t75" style="position:absolute;margin-left:159pt;margin-top:47.2pt;width:137.65pt;height:249.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">
                <v:imagedata r:id="rId17" o:title=""/>
              </v:shape>
            </w:pict>
          </mc:Fallback>
        </mc:AlternateContent>
      </w:r>
      <w:r>
        <w:rPr>
          <w:noProof/>
        </w:rPr>
        <mc:AlternateContent>
          <mc:Choice Requires="wpi">
            <w:drawing>
              <wp:anchor distT="0" distB="0" distL="114300" distR="114300" simplePos="0" relativeHeight="251667456" behindDoc="0" locked="0" layoutInCell="1" allowOverlap="1" wp14:anchorId="0EF21DB0" wp14:editId="0ACB47A5">
                <wp:simplePos x="0" y="0"/>
                <wp:positionH relativeFrom="column">
                  <wp:posOffset>5234960</wp:posOffset>
                </wp:positionH>
                <wp:positionV relativeFrom="paragraph">
                  <wp:posOffset>265480</wp:posOffset>
                </wp:positionV>
                <wp:extent cx="640800" cy="200880"/>
                <wp:effectExtent l="88900" t="139700" r="83185" b="142240"/>
                <wp:wrapNone/>
                <wp:docPr id="23" name="Ink 23"/>
                <wp:cNvGraphicFramePr/>
                <a:graphic xmlns:a="http://schemas.openxmlformats.org/drawingml/2006/main">
                  <a:graphicData uri="http://schemas.microsoft.com/office/word/2010/wordprocessingInk">
                    <w14:contentPart bwMode="auto" r:id="rId18">
                      <w14:nvContentPartPr>
                        <w14:cNvContentPartPr/>
                      </w14:nvContentPartPr>
                      <w14:xfrm>
                        <a:off x="0" y="0"/>
                        <a:ext cx="640800" cy="200880"/>
                      </w14:xfrm>
                    </w14:contentPart>
                  </a:graphicData>
                </a:graphic>
              </wp:anchor>
            </w:drawing>
          </mc:Choice>
          <mc:Fallback>
            <w:pict>
              <v:shape w14:anchorId="4DDF09D9" id="Ink 23" o:spid="_x0000_s1026" type="#_x0000_t75" style="position:absolute;margin-left:407.95pt;margin-top:12.4pt;width:58.95pt;height:32.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">
                <v:imagedata r:id="rId19" o:title=""/>
              </v:shape>
            </w:pict>
          </mc:Fallback>
        </mc:AlternateContent>
      </w:r>
      <w:r>
        <w:rPr>
          <w:noProof/>
        </w:rPr>
        <mc:AlternateContent>
          <mc:Choice Requires="wpi">
            <w:drawing>
              <wp:anchor distT="0" distB="0" distL="114300" distR="114300" simplePos="0" relativeHeight="251666432" behindDoc="0" locked="0" layoutInCell="1" allowOverlap="1" wp14:anchorId="4C8770FC" wp14:editId="490B8EB7">
                <wp:simplePos x="0" y="0"/>
                <wp:positionH relativeFrom="column">
                  <wp:posOffset>4894400</wp:posOffset>
                </wp:positionH>
                <wp:positionV relativeFrom="paragraph">
                  <wp:posOffset>3735520</wp:posOffset>
                </wp:positionV>
                <wp:extent cx="890280" cy="27000"/>
                <wp:effectExtent l="88900" t="139700" r="87630" b="138430"/>
                <wp:wrapNone/>
                <wp:docPr id="22" name="Ink 22"/>
                <wp:cNvGraphicFramePr/>
                <a:graphic xmlns:a="http://schemas.openxmlformats.org/drawingml/2006/main">
                  <a:graphicData uri="http://schemas.microsoft.com/office/word/2010/wordprocessingInk">
                    <w14:contentPart bwMode="auto" r:id="rId20">
                      <w14:nvContentPartPr>
                        <w14:cNvContentPartPr/>
                      </w14:nvContentPartPr>
                      <w14:xfrm>
                        <a:off x="0" y="0"/>
                        <a:ext cx="890280" cy="27000"/>
                      </w14:xfrm>
                    </w14:contentPart>
                  </a:graphicData>
                </a:graphic>
              </wp:anchor>
            </w:drawing>
          </mc:Choice>
          <mc:Fallback>
            <w:pict>
              <v:shape w14:anchorId="05CC7F94" id="Ink 22" o:spid="_x0000_s1026" type="#_x0000_t75" style="position:absolute;margin-left:381.2pt;margin-top:285.65pt;width:78.6pt;height:19.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">
                <v:imagedata r:id="rId21" o:title=""/>
              </v:shape>
            </w:pict>
          </mc:Fallback>
        </mc:AlternateContent>
      </w:r>
      <w:r>
        <w:rPr>
          <w:noProof/>
        </w:rPr>
        <mc:AlternateContent>
          <mc:Choice Requires="wpi">
            <w:drawing>
              <wp:anchor distT="0" distB="0" distL="114300" distR="114300" simplePos="0" relativeHeight="251665408" behindDoc="0" locked="0" layoutInCell="1" allowOverlap="1" wp14:anchorId="532C8488" wp14:editId="548C466E">
                <wp:simplePos x="0" y="0"/>
                <wp:positionH relativeFrom="column">
                  <wp:posOffset>222320</wp:posOffset>
                </wp:positionH>
                <wp:positionV relativeFrom="paragraph">
                  <wp:posOffset>3772600</wp:posOffset>
                </wp:positionV>
                <wp:extent cx="710640" cy="3240"/>
                <wp:effectExtent l="88900" t="139700" r="89535" b="136525"/>
                <wp:wrapNone/>
                <wp:docPr id="21" name="Ink 21"/>
                <wp:cNvGraphicFramePr/>
                <a:graphic xmlns:a="http://schemas.openxmlformats.org/drawingml/2006/main">
                  <a:graphicData uri="http://schemas.microsoft.com/office/word/2010/wordprocessingInk">
                    <w14:contentPart bwMode="auto" r:id="rId22">
                      <w14:nvContentPartPr>
                        <w14:cNvContentPartPr/>
                      </w14:nvContentPartPr>
                      <w14:xfrm>
                        <a:off x="0" y="0"/>
                        <a:ext cx="710640" cy="3240"/>
                      </w14:xfrm>
                    </w14:contentPart>
                  </a:graphicData>
                </a:graphic>
              </wp:anchor>
            </w:drawing>
          </mc:Choice>
          <mc:Fallback>
            <w:pict>
              <v:shape w14:anchorId="186D7039" id="Ink 21" o:spid="_x0000_s1026" type="#_x0000_t75" style="position:absolute;margin-left:13.25pt;margin-top:288.55pt;width:64.45pt;height:17.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">
                <v:imagedata r:id="rId23" o:title=""/>
              </v:shape>
            </w:pict>
          </mc:Fallback>
        </mc:AlternateContent>
      </w:r>
      <w:r>
        <w:rPr>
          <w:noProof/>
        </w:rPr>
        <mc:AlternateContent>
          <mc:Choice Requires="wpi">
            <w:drawing>
              <wp:anchor distT="0" distB="0" distL="114300" distR="114300" simplePos="0" relativeHeight="251664384" behindDoc="0" locked="0" layoutInCell="1" allowOverlap="1" wp14:anchorId="0C21DB2E" wp14:editId="710FE640">
                <wp:simplePos x="0" y="0"/>
                <wp:positionH relativeFrom="column">
                  <wp:posOffset>-316600</wp:posOffset>
                </wp:positionH>
                <wp:positionV relativeFrom="paragraph">
                  <wp:posOffset>90880</wp:posOffset>
                </wp:positionV>
                <wp:extent cx="1544400" cy="952560"/>
                <wp:effectExtent l="38100" t="38100" r="43180" b="38100"/>
                <wp:wrapNone/>
                <wp:docPr id="20" name="Ink 20"/>
                <wp:cNvGraphicFramePr/>
                <a:graphic xmlns:a="http://schemas.openxmlformats.org/drawingml/2006/main">
                  <a:graphicData uri="http://schemas.microsoft.com/office/word/2010/wordprocessingInk">
                    <w14:contentPart bwMode="auto" r:id="rId24">
                      <w14:nvContentPartPr>
                        <w14:cNvContentPartPr/>
                      </w14:nvContentPartPr>
                      <w14:xfrm>
                        <a:off x="0" y="0"/>
                        <a:ext cx="1544400" cy="952560"/>
                      </w14:xfrm>
                    </w14:contentPart>
                  </a:graphicData>
                </a:graphic>
              </wp:anchor>
            </w:drawing>
          </mc:Choice>
          <mc:Fallback>
            <w:pict>
              <v:shape w14:anchorId="790E3CD2" id="Ink 20" o:spid="_x0000_s1026" type="#_x0000_t75" style="position:absolute;margin-left:-25.65pt;margin-top:6.45pt;width:123pt;height:76.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">
                <v:imagedata r:id="rId25" o:title=""/>
              </v:shape>
            </w:pict>
          </mc:Fallback>
        </mc:AlternateContent>
      </w:r>
      <w:r w:rsidR="00301C6A">
        <w:rPr>
          <w:noProof/>
        </w:rPr>
        <w:drawing>
          <wp:inline distT="0" distB="0" distL="0" distR="0" wp14:anchorId="3646CC1F" wp14:editId="7BFCB155">
            <wp:extent cx="5943600" cy="39903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23 at 2.38.4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inline>
        </w:drawing>
      </w:r>
    </w:p>
    <w:p w14:paraId="3C521BF6" w14:textId="6B39066B" w:rsidR="00301C6A" w:rsidRDefault="00301C6A">
      <w:r>
        <w:t>This screenshot starts the long, or it felt that way, process of determining your personality so they can suggest a destination, there were three different screens each showing you a picture that you would drag to the left for yes you like that, or to the right, meaning no, you don’t really enjoy or like that.</w:t>
      </w:r>
    </w:p>
    <w:p w14:paraId="05B834E8" w14:textId="2554A4A4" w:rsidR="00301C6A" w:rsidRDefault="002F7261">
      <w:r>
        <w:rPr>
          <w:noProof/>
        </w:rPr>
        <w:lastRenderedPageBreak/>
        <mc:AlternateContent>
          <mc:Choice Requires="wpi">
            <w:drawing>
              <wp:anchor distT="0" distB="0" distL="114300" distR="114300" simplePos="0" relativeHeight="251673600" behindDoc="0" locked="0" layoutInCell="1" allowOverlap="1" wp14:anchorId="3B3CEC70" wp14:editId="33A8F4BC">
                <wp:simplePos x="0" y="0"/>
                <wp:positionH relativeFrom="column">
                  <wp:posOffset>1520840</wp:posOffset>
                </wp:positionH>
                <wp:positionV relativeFrom="paragraph">
                  <wp:posOffset>1031640</wp:posOffset>
                </wp:positionV>
                <wp:extent cx="2675880" cy="2711520"/>
                <wp:effectExtent l="38100" t="38100" r="42545" b="44450"/>
                <wp:wrapNone/>
                <wp:docPr id="29" name="Ink 29"/>
                <wp:cNvGraphicFramePr/>
                <a:graphic xmlns:a="http://schemas.openxmlformats.org/drawingml/2006/main">
                  <a:graphicData uri="http://schemas.microsoft.com/office/word/2010/wordprocessingInk">
                    <w14:contentPart bwMode="auto" r:id="rId27">
                      <w14:nvContentPartPr>
                        <w14:cNvContentPartPr/>
                      </w14:nvContentPartPr>
                      <w14:xfrm>
                        <a:off x="0" y="0"/>
                        <a:ext cx="2675880" cy="2711520"/>
                      </w14:xfrm>
                    </w14:contentPart>
                  </a:graphicData>
                </a:graphic>
              </wp:anchor>
            </w:drawing>
          </mc:Choice>
          <mc:Fallback>
            <w:pict>
              <v:shape w14:anchorId="50189D82" id="Ink 29" o:spid="_x0000_s1026" type="#_x0000_t75" style="position:absolute;margin-left:119.05pt;margin-top:80.55pt;width:212.15pt;height:214.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">
                <v:imagedata r:id="rId28" o:title=""/>
              </v:shape>
            </w:pict>
          </mc:Fallback>
        </mc:AlternateContent>
      </w:r>
      <w:r>
        <w:rPr>
          <w:noProof/>
        </w:rPr>
        <mc:AlternateContent>
          <mc:Choice Requires="wpi">
            <w:drawing>
              <wp:anchor distT="0" distB="0" distL="114300" distR="114300" simplePos="0" relativeHeight="251672576" behindDoc="0" locked="0" layoutInCell="1" allowOverlap="1" wp14:anchorId="450CBCF6" wp14:editId="06BFD8E9">
                <wp:simplePos x="0" y="0"/>
                <wp:positionH relativeFrom="column">
                  <wp:posOffset>4908800</wp:posOffset>
                </wp:positionH>
                <wp:positionV relativeFrom="paragraph">
                  <wp:posOffset>3729480</wp:posOffset>
                </wp:positionV>
                <wp:extent cx="863640" cy="123840"/>
                <wp:effectExtent l="88900" t="139700" r="88900" b="142875"/>
                <wp:wrapNone/>
                <wp:docPr id="28" name="Ink 28"/>
                <wp:cNvGraphicFramePr/>
                <a:graphic xmlns:a="http://schemas.openxmlformats.org/drawingml/2006/main">
                  <a:graphicData uri="http://schemas.microsoft.com/office/word/2010/wordprocessingInk">
                    <w14:contentPart bwMode="auto" r:id="rId29">
                      <w14:nvContentPartPr>
                        <w14:cNvContentPartPr/>
                      </w14:nvContentPartPr>
                      <w14:xfrm>
                        <a:off x="0" y="0"/>
                        <a:ext cx="863640" cy="123840"/>
                      </w14:xfrm>
                    </w14:contentPart>
                  </a:graphicData>
                </a:graphic>
              </wp:anchor>
            </w:drawing>
          </mc:Choice>
          <mc:Fallback>
            <w:pict>
              <v:shape w14:anchorId="6106B579" id="Ink 28" o:spid="_x0000_s1026" type="#_x0000_t75" style="position:absolute;margin-left:382.25pt;margin-top:285.15pt;width:76.5pt;height:26.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">
                <v:imagedata r:id="rId30" o:title=""/>
              </v:shape>
            </w:pict>
          </mc:Fallback>
        </mc:AlternateContent>
      </w:r>
      <w:r>
        <w:rPr>
          <w:noProof/>
        </w:rPr>
        <mc:AlternateContent>
          <mc:Choice Requires="wpi">
            <w:drawing>
              <wp:anchor distT="0" distB="0" distL="114300" distR="114300" simplePos="0" relativeHeight="251671552" behindDoc="0" locked="0" layoutInCell="1" allowOverlap="1" wp14:anchorId="4D381ED6" wp14:editId="724692FE">
                <wp:simplePos x="0" y="0"/>
                <wp:positionH relativeFrom="column">
                  <wp:posOffset>5215160</wp:posOffset>
                </wp:positionH>
                <wp:positionV relativeFrom="paragraph">
                  <wp:posOffset>214440</wp:posOffset>
                </wp:positionV>
                <wp:extent cx="613440" cy="223920"/>
                <wp:effectExtent l="88900" t="139700" r="85090" b="144780"/>
                <wp:wrapNone/>
                <wp:docPr id="27" name="Ink 27"/>
                <wp:cNvGraphicFramePr/>
                <a:graphic xmlns:a="http://schemas.openxmlformats.org/drawingml/2006/main">
                  <a:graphicData uri="http://schemas.microsoft.com/office/word/2010/wordprocessingInk">
                    <w14:contentPart bwMode="auto" r:id="rId31">
                      <w14:nvContentPartPr>
                        <w14:cNvContentPartPr/>
                      </w14:nvContentPartPr>
                      <w14:xfrm>
                        <a:off x="0" y="0"/>
                        <a:ext cx="613440" cy="223920"/>
                      </w14:xfrm>
                    </w14:contentPart>
                  </a:graphicData>
                </a:graphic>
              </wp:anchor>
            </w:drawing>
          </mc:Choice>
          <mc:Fallback>
            <w:pict>
              <v:shape w14:anchorId="593CAA4F" id="Ink 27" o:spid="_x0000_s1026" type="#_x0000_t75" style="position:absolute;margin-left:406.45pt;margin-top:8.4pt;width:56.8pt;height:34.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">
                <v:imagedata r:id="rId32" o:title=""/>
              </v:shape>
            </w:pict>
          </mc:Fallback>
        </mc:AlternateContent>
      </w:r>
      <w:r>
        <w:rPr>
          <w:noProof/>
        </w:rPr>
        <mc:AlternateContent>
          <mc:Choice Requires="wpi">
            <w:drawing>
              <wp:anchor distT="0" distB="0" distL="114300" distR="114300" simplePos="0" relativeHeight="251670528" behindDoc="0" locked="0" layoutInCell="1" allowOverlap="1" wp14:anchorId="5D47530C" wp14:editId="7768C64C">
                <wp:simplePos x="0" y="0"/>
                <wp:positionH relativeFrom="column">
                  <wp:posOffset>189560</wp:posOffset>
                </wp:positionH>
                <wp:positionV relativeFrom="paragraph">
                  <wp:posOffset>3799320</wp:posOffset>
                </wp:positionV>
                <wp:extent cx="658080" cy="17280"/>
                <wp:effectExtent l="88900" t="139700" r="91440" b="135255"/>
                <wp:wrapNone/>
                <wp:docPr id="26"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658080" cy="17280"/>
                      </w14:xfrm>
                    </w14:contentPart>
                  </a:graphicData>
                </a:graphic>
              </wp:anchor>
            </w:drawing>
          </mc:Choice>
          <mc:Fallback>
            <w:pict>
              <v:shape w14:anchorId="35166E7E" id="Ink 26" o:spid="_x0000_s1026" type="#_x0000_t75" style="position:absolute;margin-left:10.75pt;margin-top:290.65pt;width:60.3pt;height:18.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">
                <v:imagedata r:id="rId34" o:title=""/>
              </v:shape>
            </w:pict>
          </mc:Fallback>
        </mc:AlternateContent>
      </w:r>
      <w:r>
        <w:rPr>
          <w:noProof/>
        </w:rPr>
        <mc:AlternateContent>
          <mc:Choice Requires="wpi">
            <w:drawing>
              <wp:anchor distT="0" distB="0" distL="114300" distR="114300" simplePos="0" relativeHeight="251669504" behindDoc="0" locked="0" layoutInCell="1" allowOverlap="1" wp14:anchorId="463C06CC" wp14:editId="66F0BD11">
                <wp:simplePos x="0" y="0"/>
                <wp:positionH relativeFrom="column">
                  <wp:posOffset>-9520</wp:posOffset>
                </wp:positionH>
                <wp:positionV relativeFrom="paragraph">
                  <wp:posOffset>147840</wp:posOffset>
                </wp:positionV>
                <wp:extent cx="1216080" cy="744120"/>
                <wp:effectExtent l="38100" t="38100" r="41275" b="43815"/>
                <wp:wrapNone/>
                <wp:docPr id="25" name="Ink 25"/>
                <wp:cNvGraphicFramePr/>
                <a:graphic xmlns:a="http://schemas.openxmlformats.org/drawingml/2006/main">
                  <a:graphicData uri="http://schemas.microsoft.com/office/word/2010/wordprocessingInk">
                    <w14:contentPart bwMode="auto" r:id="rId35">
                      <w14:nvContentPartPr>
                        <w14:cNvContentPartPr/>
                      </w14:nvContentPartPr>
                      <w14:xfrm>
                        <a:off x="0" y="0"/>
                        <a:ext cx="1216080" cy="744120"/>
                      </w14:xfrm>
                    </w14:contentPart>
                  </a:graphicData>
                </a:graphic>
              </wp:anchor>
            </w:drawing>
          </mc:Choice>
          <mc:Fallback>
            <w:pict>
              <v:shape w14:anchorId="34BBD679" id="Ink 25" o:spid="_x0000_s1026" type="#_x0000_t75" style="position:absolute;margin-left:-1.45pt;margin-top:10.95pt;width:97.15pt;height:60.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">
                <v:imagedata r:id="rId36" o:title=""/>
              </v:shape>
            </w:pict>
          </mc:Fallback>
        </mc:AlternateContent>
      </w:r>
      <w:r w:rsidR="00A830A7">
        <w:rPr>
          <w:noProof/>
        </w:rPr>
        <w:drawing>
          <wp:inline distT="0" distB="0" distL="0" distR="0" wp14:anchorId="1D9F7FAA" wp14:editId="21BD48CB">
            <wp:extent cx="5943600" cy="40005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23 at 3.04.0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4461B140" w14:textId="6A1A6385" w:rsidR="006A1764" w:rsidRDefault="006A1764">
      <w:r>
        <w:t xml:space="preserve">This is the first screen of your personality test. There are several pictures which set the tone of your </w:t>
      </w:r>
      <w:r w:rsidR="006B6F89">
        <w:t>personality. Whether you are a calm, or adventurous type.</w:t>
      </w:r>
    </w:p>
    <w:p w14:paraId="1AFA275C" w14:textId="12CFD8DB" w:rsidR="006B6F89" w:rsidRDefault="00BE161E">
      <w:r>
        <w:rPr>
          <w:noProof/>
        </w:rPr>
        <w:lastRenderedPageBreak/>
        <mc:AlternateContent>
          <mc:Choice Requires="wpi">
            <w:drawing>
              <wp:anchor distT="0" distB="0" distL="114300" distR="114300" simplePos="0" relativeHeight="251678720" behindDoc="0" locked="0" layoutInCell="1" allowOverlap="1" wp14:anchorId="4ABF099F" wp14:editId="553CD809">
                <wp:simplePos x="0" y="0"/>
                <wp:positionH relativeFrom="column">
                  <wp:posOffset>4908440</wp:posOffset>
                </wp:positionH>
                <wp:positionV relativeFrom="paragraph">
                  <wp:posOffset>3567160</wp:posOffset>
                </wp:positionV>
                <wp:extent cx="835200" cy="160920"/>
                <wp:effectExtent l="88900" t="139700" r="79375" b="144145"/>
                <wp:wrapNone/>
                <wp:docPr id="34" name="Ink 34"/>
                <wp:cNvGraphicFramePr/>
                <a:graphic xmlns:a="http://schemas.openxmlformats.org/drawingml/2006/main">
                  <a:graphicData uri="http://schemas.microsoft.com/office/word/2010/wordprocessingInk">
                    <w14:contentPart bwMode="auto" r:id="rId38">
                      <w14:nvContentPartPr>
                        <w14:cNvContentPartPr/>
                      </w14:nvContentPartPr>
                      <w14:xfrm>
                        <a:off x="0" y="0"/>
                        <a:ext cx="835200" cy="160920"/>
                      </w14:xfrm>
                    </w14:contentPart>
                  </a:graphicData>
                </a:graphic>
              </wp:anchor>
            </w:drawing>
          </mc:Choice>
          <mc:Fallback>
            <w:pict>
              <v:shape w14:anchorId="0FB773DC" id="Ink 34" o:spid="_x0000_s1026" type="#_x0000_t75" style="position:absolute;margin-left:382.25pt;margin-top:272.4pt;width:74.25pt;height:29.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">
                <v:imagedata r:id="rId39" o:title=""/>
              </v:shape>
            </w:pict>
          </mc:Fallback>
        </mc:AlternateContent>
      </w:r>
      <w:r>
        <w:rPr>
          <w:noProof/>
        </w:rPr>
        <mc:AlternateContent>
          <mc:Choice Requires="wpi">
            <w:drawing>
              <wp:anchor distT="0" distB="0" distL="114300" distR="114300" simplePos="0" relativeHeight="251677696" behindDoc="0" locked="0" layoutInCell="1" allowOverlap="1" wp14:anchorId="713B29A8" wp14:editId="4FD0DD58">
                <wp:simplePos x="0" y="0"/>
                <wp:positionH relativeFrom="column">
                  <wp:posOffset>5205800</wp:posOffset>
                </wp:positionH>
                <wp:positionV relativeFrom="paragraph">
                  <wp:posOffset>265600</wp:posOffset>
                </wp:positionV>
                <wp:extent cx="574920" cy="147600"/>
                <wp:effectExtent l="88900" t="139700" r="85725" b="144780"/>
                <wp:wrapNone/>
                <wp:docPr id="33" name="Ink 33"/>
                <wp:cNvGraphicFramePr/>
                <a:graphic xmlns:a="http://schemas.openxmlformats.org/drawingml/2006/main">
                  <a:graphicData uri="http://schemas.microsoft.com/office/word/2010/wordprocessingInk">
                    <w14:contentPart bwMode="auto" r:id="rId40">
                      <w14:nvContentPartPr>
                        <w14:cNvContentPartPr/>
                      </w14:nvContentPartPr>
                      <w14:xfrm>
                        <a:off x="0" y="0"/>
                        <a:ext cx="574920" cy="147600"/>
                      </w14:xfrm>
                    </w14:contentPart>
                  </a:graphicData>
                </a:graphic>
              </wp:anchor>
            </w:drawing>
          </mc:Choice>
          <mc:Fallback>
            <w:pict>
              <v:shape w14:anchorId="1F11C083" id="Ink 33" o:spid="_x0000_s1026" type="#_x0000_t75" style="position:absolute;margin-left:405.65pt;margin-top:12.4pt;width:53.75pt;height:28.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">
                <v:imagedata r:id="rId41" o:title=""/>
              </v:shape>
            </w:pict>
          </mc:Fallback>
        </mc:AlternateContent>
      </w:r>
      <w:r>
        <w:rPr>
          <w:noProof/>
        </w:rPr>
        <mc:AlternateContent>
          <mc:Choice Requires="wpi">
            <w:drawing>
              <wp:anchor distT="0" distB="0" distL="114300" distR="114300" simplePos="0" relativeHeight="251676672" behindDoc="0" locked="0" layoutInCell="1" allowOverlap="1" wp14:anchorId="2240C60C" wp14:editId="54479EA9">
                <wp:simplePos x="0" y="0"/>
                <wp:positionH relativeFrom="column">
                  <wp:posOffset>193160</wp:posOffset>
                </wp:positionH>
                <wp:positionV relativeFrom="paragraph">
                  <wp:posOffset>3700360</wp:posOffset>
                </wp:positionV>
                <wp:extent cx="652680" cy="25560"/>
                <wp:effectExtent l="88900" t="139700" r="97155" b="1397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652680" cy="25560"/>
                      </w14:xfrm>
                    </w14:contentPart>
                  </a:graphicData>
                </a:graphic>
              </wp:anchor>
            </w:drawing>
          </mc:Choice>
          <mc:Fallback>
            <w:pict>
              <v:shape w14:anchorId="79D1F698" id="Ink 32" o:spid="_x0000_s1026" type="#_x0000_t75" style="position:absolute;margin-left:10.95pt;margin-top:282.85pt;width:59.9pt;height:1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">
                <v:imagedata r:id="rId43" o:title=""/>
              </v:shape>
            </w:pict>
          </mc:Fallback>
        </mc:AlternateContent>
      </w:r>
      <w:r>
        <w:rPr>
          <w:noProof/>
        </w:rPr>
        <mc:AlternateContent>
          <mc:Choice Requires="wpi">
            <w:drawing>
              <wp:anchor distT="0" distB="0" distL="114300" distR="114300" simplePos="0" relativeHeight="251675648" behindDoc="0" locked="0" layoutInCell="1" allowOverlap="1" wp14:anchorId="1B8FCD05" wp14:editId="60E30037">
                <wp:simplePos x="0" y="0"/>
                <wp:positionH relativeFrom="column">
                  <wp:posOffset>894080</wp:posOffset>
                </wp:positionH>
                <wp:positionV relativeFrom="paragraph">
                  <wp:posOffset>1034920</wp:posOffset>
                </wp:positionV>
                <wp:extent cx="4449600" cy="2398320"/>
                <wp:effectExtent l="38100" t="38100" r="46355" b="40640"/>
                <wp:wrapNone/>
                <wp:docPr id="31" name="Ink 31"/>
                <wp:cNvGraphicFramePr/>
                <a:graphic xmlns:a="http://schemas.openxmlformats.org/drawingml/2006/main">
                  <a:graphicData uri="http://schemas.microsoft.com/office/word/2010/wordprocessingInk">
                    <w14:contentPart bwMode="auto" r:id="rId44">
                      <w14:nvContentPartPr>
                        <w14:cNvContentPartPr/>
                      </w14:nvContentPartPr>
                      <w14:xfrm>
                        <a:off x="0" y="0"/>
                        <a:ext cx="4449600" cy="2398320"/>
                      </w14:xfrm>
                    </w14:contentPart>
                  </a:graphicData>
                </a:graphic>
              </wp:anchor>
            </w:drawing>
          </mc:Choice>
          <mc:Fallback>
            <w:pict>
              <v:shape w14:anchorId="3E00BFD6" id="Ink 31" o:spid="_x0000_s1026" type="#_x0000_t75" style="position:absolute;margin-left:69.7pt;margin-top:80.8pt;width:351.75pt;height:190.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">
                <v:imagedata r:id="rId45" o:title=""/>
              </v:shape>
            </w:pict>
          </mc:Fallback>
        </mc:AlternateContent>
      </w:r>
      <w:r w:rsidR="002F7261">
        <w:rPr>
          <w:noProof/>
        </w:rPr>
        <mc:AlternateContent>
          <mc:Choice Requires="wpi">
            <w:drawing>
              <wp:anchor distT="0" distB="0" distL="114300" distR="114300" simplePos="0" relativeHeight="251674624" behindDoc="0" locked="0" layoutInCell="1" allowOverlap="1" wp14:anchorId="48BC2DCA" wp14:editId="59030F4B">
                <wp:simplePos x="0" y="0"/>
                <wp:positionH relativeFrom="column">
                  <wp:posOffset>-160</wp:posOffset>
                </wp:positionH>
                <wp:positionV relativeFrom="paragraph">
                  <wp:posOffset>-34640</wp:posOffset>
                </wp:positionV>
                <wp:extent cx="1148400" cy="973800"/>
                <wp:effectExtent l="25400" t="38100" r="45720" b="42545"/>
                <wp:wrapNone/>
                <wp:docPr id="30" name="Ink 30"/>
                <wp:cNvGraphicFramePr/>
                <a:graphic xmlns:a="http://schemas.openxmlformats.org/drawingml/2006/main">
                  <a:graphicData uri="http://schemas.microsoft.com/office/word/2010/wordprocessingInk">
                    <w14:contentPart bwMode="auto" r:id="rId46">
                      <w14:nvContentPartPr>
                        <w14:cNvContentPartPr/>
                      </w14:nvContentPartPr>
                      <w14:xfrm>
                        <a:off x="0" y="0"/>
                        <a:ext cx="1148400" cy="973800"/>
                      </w14:xfrm>
                    </w14:contentPart>
                  </a:graphicData>
                </a:graphic>
              </wp:anchor>
            </w:drawing>
          </mc:Choice>
          <mc:Fallback>
            <w:pict>
              <v:shape w14:anchorId="4AA49244" id="Ink 30" o:spid="_x0000_s1026" type="#_x0000_t75" style="position:absolute;margin-left:-.7pt;margin-top:-3.45pt;width:91.85pt;height:78.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">
                <v:imagedata r:id="rId47" o:title=""/>
              </v:shape>
            </w:pict>
          </mc:Fallback>
        </mc:AlternateContent>
      </w:r>
      <w:r w:rsidR="006A1764">
        <w:rPr>
          <w:noProof/>
        </w:rPr>
        <w:drawing>
          <wp:inline distT="0" distB="0" distL="0" distR="0" wp14:anchorId="242F8EAC" wp14:editId="4E2A71B1">
            <wp:extent cx="5943600" cy="3966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23 at 3.06.0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p w14:paraId="7D48D2DE" w14:textId="65D3AB5D" w:rsidR="006B6F89" w:rsidRDefault="006B6F89">
      <w:r>
        <w:t>In this section, the user clicks on the surroundings they like or have an affinity for.</w:t>
      </w:r>
    </w:p>
    <w:p w14:paraId="7C555A74" w14:textId="20EE708B" w:rsidR="000C7CCE" w:rsidRDefault="00BE161E">
      <w:r>
        <w:rPr>
          <w:noProof/>
        </w:rPr>
        <w:lastRenderedPageBreak/>
        <mc:AlternateContent>
          <mc:Choice Requires="wpi">
            <w:drawing>
              <wp:anchor distT="0" distB="0" distL="114300" distR="114300" simplePos="0" relativeHeight="251683840" behindDoc="0" locked="0" layoutInCell="1" allowOverlap="1" wp14:anchorId="76603BCA" wp14:editId="0F5881B2">
                <wp:simplePos x="0" y="0"/>
                <wp:positionH relativeFrom="column">
                  <wp:posOffset>1401680</wp:posOffset>
                </wp:positionH>
                <wp:positionV relativeFrom="paragraph">
                  <wp:posOffset>1060800</wp:posOffset>
                </wp:positionV>
                <wp:extent cx="3274560" cy="2651760"/>
                <wp:effectExtent l="38100" t="38100" r="40640" b="40640"/>
                <wp:wrapNone/>
                <wp:docPr id="39" name="Ink 39"/>
                <wp:cNvGraphicFramePr/>
                <a:graphic xmlns:a="http://schemas.openxmlformats.org/drawingml/2006/main">
                  <a:graphicData uri="http://schemas.microsoft.com/office/word/2010/wordprocessingInk">
                    <w14:contentPart bwMode="auto" r:id="rId49">
                      <w14:nvContentPartPr>
                        <w14:cNvContentPartPr/>
                      </w14:nvContentPartPr>
                      <w14:xfrm>
                        <a:off x="0" y="0"/>
                        <a:ext cx="3274560" cy="2651760"/>
                      </w14:xfrm>
                    </w14:contentPart>
                  </a:graphicData>
                </a:graphic>
              </wp:anchor>
            </w:drawing>
          </mc:Choice>
          <mc:Fallback>
            <w:pict>
              <v:shape w14:anchorId="1A5158A8" id="Ink 39" o:spid="_x0000_s1026" type="#_x0000_t75" style="position:absolute;margin-left:109.65pt;margin-top:82.85pt;width:259.3pt;height:210.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">
                <v:imagedata r:id="rId50" o:title=""/>
              </v:shape>
            </w:pict>
          </mc:Fallback>
        </mc:AlternateContent>
      </w:r>
      <w:r>
        <w:rPr>
          <w:noProof/>
        </w:rPr>
        <mc:AlternateContent>
          <mc:Choice Requires="wpi">
            <w:drawing>
              <wp:anchor distT="0" distB="0" distL="114300" distR="114300" simplePos="0" relativeHeight="251682816" behindDoc="0" locked="0" layoutInCell="1" allowOverlap="1" wp14:anchorId="2BDF5868" wp14:editId="7C2946A0">
                <wp:simplePos x="0" y="0"/>
                <wp:positionH relativeFrom="column">
                  <wp:posOffset>27200</wp:posOffset>
                </wp:positionH>
                <wp:positionV relativeFrom="paragraph">
                  <wp:posOffset>112200</wp:posOffset>
                </wp:positionV>
                <wp:extent cx="1219680" cy="891000"/>
                <wp:effectExtent l="38100" t="38100" r="50800" b="48895"/>
                <wp:wrapNone/>
                <wp:docPr id="38" name="Ink 38"/>
                <wp:cNvGraphicFramePr/>
                <a:graphic xmlns:a="http://schemas.openxmlformats.org/drawingml/2006/main">
                  <a:graphicData uri="http://schemas.microsoft.com/office/word/2010/wordprocessingInk">
                    <w14:contentPart bwMode="auto" r:id="rId51">
                      <w14:nvContentPartPr>
                        <w14:cNvContentPartPr/>
                      </w14:nvContentPartPr>
                      <w14:xfrm>
                        <a:off x="0" y="0"/>
                        <a:ext cx="1219680" cy="891000"/>
                      </w14:xfrm>
                    </w14:contentPart>
                  </a:graphicData>
                </a:graphic>
              </wp:anchor>
            </w:drawing>
          </mc:Choice>
          <mc:Fallback>
            <w:pict>
              <v:shape w14:anchorId="586C8CA9" id="Ink 38" o:spid="_x0000_s1026" type="#_x0000_t75" style="position:absolute;margin-left:1.45pt;margin-top:8.15pt;width:97.5pt;height:71.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">
                <v:imagedata r:id="rId52" o:title=""/>
              </v:shape>
            </w:pict>
          </mc:Fallback>
        </mc:AlternateContent>
      </w:r>
      <w:r>
        <w:rPr>
          <w:noProof/>
        </w:rPr>
        <mc:AlternateContent>
          <mc:Choice Requires="wpi">
            <w:drawing>
              <wp:anchor distT="0" distB="0" distL="114300" distR="114300" simplePos="0" relativeHeight="251681792" behindDoc="0" locked="0" layoutInCell="1" allowOverlap="1" wp14:anchorId="09EE8ADF" wp14:editId="36F0B63A">
                <wp:simplePos x="0" y="0"/>
                <wp:positionH relativeFrom="column">
                  <wp:posOffset>5246840</wp:posOffset>
                </wp:positionH>
                <wp:positionV relativeFrom="paragraph">
                  <wp:posOffset>225600</wp:posOffset>
                </wp:positionV>
                <wp:extent cx="482040" cy="136800"/>
                <wp:effectExtent l="88900" t="139700" r="89535" b="142875"/>
                <wp:wrapNone/>
                <wp:docPr id="37" name="Ink 37"/>
                <wp:cNvGraphicFramePr/>
                <a:graphic xmlns:a="http://schemas.openxmlformats.org/drawingml/2006/main">
                  <a:graphicData uri="http://schemas.microsoft.com/office/word/2010/wordprocessingInk">
                    <w14:contentPart bwMode="auto" r:id="rId53">
                      <w14:nvContentPartPr>
                        <w14:cNvContentPartPr/>
                      </w14:nvContentPartPr>
                      <w14:xfrm>
                        <a:off x="0" y="0"/>
                        <a:ext cx="482040" cy="136800"/>
                      </w14:xfrm>
                    </w14:contentPart>
                  </a:graphicData>
                </a:graphic>
              </wp:anchor>
            </w:drawing>
          </mc:Choice>
          <mc:Fallback>
            <w:pict>
              <v:shape w14:anchorId="375D0A6A" id="Ink 37" o:spid="_x0000_s1026" type="#_x0000_t75" style="position:absolute;margin-left:408.9pt;margin-top:9.25pt;width:46.45pt;height:27.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">
                <v:imagedata r:id="rId54" o:title=""/>
              </v:shape>
            </w:pict>
          </mc:Fallback>
        </mc:AlternateContent>
      </w:r>
      <w:r>
        <w:rPr>
          <w:noProof/>
        </w:rPr>
        <mc:AlternateContent>
          <mc:Choice Requires="wpi">
            <w:drawing>
              <wp:anchor distT="0" distB="0" distL="114300" distR="114300" simplePos="0" relativeHeight="251680768" behindDoc="0" locked="0" layoutInCell="1" allowOverlap="1" wp14:anchorId="0B50EEC4" wp14:editId="7BE8B9CC">
                <wp:simplePos x="0" y="0"/>
                <wp:positionH relativeFrom="column">
                  <wp:posOffset>4905920</wp:posOffset>
                </wp:positionH>
                <wp:positionV relativeFrom="paragraph">
                  <wp:posOffset>3661800</wp:posOffset>
                </wp:positionV>
                <wp:extent cx="923760" cy="35280"/>
                <wp:effectExtent l="88900" t="139700" r="80010" b="142875"/>
                <wp:wrapNone/>
                <wp:docPr id="36" name="Ink 36"/>
                <wp:cNvGraphicFramePr/>
                <a:graphic xmlns:a="http://schemas.openxmlformats.org/drawingml/2006/main">
                  <a:graphicData uri="http://schemas.microsoft.com/office/word/2010/wordprocessingInk">
                    <w14:contentPart bwMode="auto" r:id="rId55">
                      <w14:nvContentPartPr>
                        <w14:cNvContentPartPr/>
                      </w14:nvContentPartPr>
                      <w14:xfrm>
                        <a:off x="0" y="0"/>
                        <a:ext cx="923760" cy="35280"/>
                      </w14:xfrm>
                    </w14:contentPart>
                  </a:graphicData>
                </a:graphic>
              </wp:anchor>
            </w:drawing>
          </mc:Choice>
          <mc:Fallback>
            <w:pict>
              <v:shape w14:anchorId="5D1397CF" id="Ink 36" o:spid="_x0000_s1026" type="#_x0000_t75" style="position:absolute;margin-left:382.05pt;margin-top:279.85pt;width:81.25pt;height:19.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">
                <v:imagedata r:id="rId56" o:title=""/>
              </v:shape>
            </w:pict>
          </mc:Fallback>
        </mc:AlternateContent>
      </w:r>
      <w:r>
        <w:rPr>
          <w:noProof/>
        </w:rPr>
        <mc:AlternateContent>
          <mc:Choice Requires="wpi">
            <w:drawing>
              <wp:anchor distT="0" distB="0" distL="114300" distR="114300" simplePos="0" relativeHeight="251679744" behindDoc="0" locked="0" layoutInCell="1" allowOverlap="1" wp14:anchorId="237A313A" wp14:editId="01B5DDF5">
                <wp:simplePos x="0" y="0"/>
                <wp:positionH relativeFrom="column">
                  <wp:posOffset>134840</wp:posOffset>
                </wp:positionH>
                <wp:positionV relativeFrom="paragraph">
                  <wp:posOffset>3708240</wp:posOffset>
                </wp:positionV>
                <wp:extent cx="822600" cy="28800"/>
                <wp:effectExtent l="88900" t="139700" r="92075" b="136525"/>
                <wp:wrapNone/>
                <wp:docPr id="35" name="Ink 35"/>
                <wp:cNvGraphicFramePr/>
                <a:graphic xmlns:a="http://schemas.openxmlformats.org/drawingml/2006/main">
                  <a:graphicData uri="http://schemas.microsoft.com/office/word/2010/wordprocessingInk">
                    <w14:contentPart bwMode="auto" r:id="rId57">
                      <w14:nvContentPartPr>
                        <w14:cNvContentPartPr/>
                      </w14:nvContentPartPr>
                      <w14:xfrm>
                        <a:off x="0" y="0"/>
                        <a:ext cx="822600" cy="28800"/>
                      </w14:xfrm>
                    </w14:contentPart>
                  </a:graphicData>
                </a:graphic>
              </wp:anchor>
            </w:drawing>
          </mc:Choice>
          <mc:Fallback>
            <w:pict>
              <v:shape w14:anchorId="37C50CB8" id="Ink 35" o:spid="_x0000_s1026" type="#_x0000_t75" style="position:absolute;margin-left:6.35pt;margin-top:283.5pt;width:73.25pt;height:19.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">
                <v:imagedata r:id="rId58" o:title=""/>
              </v:shape>
            </w:pict>
          </mc:Fallback>
        </mc:AlternateContent>
      </w:r>
      <w:r w:rsidR="006A1764">
        <w:rPr>
          <w:noProof/>
        </w:rPr>
        <w:drawing>
          <wp:inline distT="0" distB="0" distL="0" distR="0" wp14:anchorId="7B0C1DD6" wp14:editId="0A389E31">
            <wp:extent cx="5943600" cy="3990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23 at 3.08.39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inline>
        </w:drawing>
      </w:r>
    </w:p>
    <w:p w14:paraId="3E1FD187" w14:textId="28D68542" w:rsidR="006B6F89" w:rsidRDefault="006B6F89">
      <w:r>
        <w:t>This last section is about the company you want to keep, who is important or not.</w:t>
      </w:r>
    </w:p>
    <w:p w14:paraId="53267DD8" w14:textId="5DB12CD2" w:rsidR="006A1764" w:rsidRDefault="00BE161E">
      <w:r>
        <w:rPr>
          <w:noProof/>
        </w:rPr>
        <w:lastRenderedPageBreak/>
        <mc:AlternateContent>
          <mc:Choice Requires="wpi">
            <w:drawing>
              <wp:anchor distT="0" distB="0" distL="114300" distR="114300" simplePos="0" relativeHeight="251688960" behindDoc="0" locked="0" layoutInCell="1" allowOverlap="1" wp14:anchorId="711160B5" wp14:editId="1AE1D5EF">
                <wp:simplePos x="0" y="0"/>
                <wp:positionH relativeFrom="column">
                  <wp:posOffset>598520</wp:posOffset>
                </wp:positionH>
                <wp:positionV relativeFrom="paragraph">
                  <wp:posOffset>677440</wp:posOffset>
                </wp:positionV>
                <wp:extent cx="4367160" cy="2470320"/>
                <wp:effectExtent l="38100" t="38100" r="40005" b="44450"/>
                <wp:wrapNone/>
                <wp:docPr id="44" name="Ink 44"/>
                <wp:cNvGraphicFramePr/>
                <a:graphic xmlns:a="http://schemas.openxmlformats.org/drawingml/2006/main">
                  <a:graphicData uri="http://schemas.microsoft.com/office/word/2010/wordprocessingInk">
                    <w14:contentPart bwMode="auto" r:id="rId60">
                      <w14:nvContentPartPr>
                        <w14:cNvContentPartPr/>
                      </w14:nvContentPartPr>
                      <w14:xfrm>
                        <a:off x="0" y="0"/>
                        <a:ext cx="4367160" cy="2470320"/>
                      </w14:xfrm>
                    </w14:contentPart>
                  </a:graphicData>
                </a:graphic>
              </wp:anchor>
            </w:drawing>
          </mc:Choice>
          <mc:Fallback>
            <w:pict>
              <v:shape w14:anchorId="13EC0C52" id="Ink 44" o:spid="_x0000_s1026" type="#_x0000_t75" style="position:absolute;margin-left:46.45pt;margin-top:52.65pt;width:345.25pt;height:195.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">
                <v:imagedata r:id="rId61" o:title=""/>
              </v:shape>
            </w:pict>
          </mc:Fallback>
        </mc:AlternateContent>
      </w:r>
      <w:r>
        <w:rPr>
          <w:noProof/>
        </w:rPr>
        <mc:AlternateContent>
          <mc:Choice Requires="wpi">
            <w:drawing>
              <wp:anchor distT="0" distB="0" distL="114300" distR="114300" simplePos="0" relativeHeight="251687936" behindDoc="0" locked="0" layoutInCell="1" allowOverlap="1" wp14:anchorId="28AF64DF" wp14:editId="5C066283">
                <wp:simplePos x="0" y="0"/>
                <wp:positionH relativeFrom="column">
                  <wp:posOffset>5269880</wp:posOffset>
                </wp:positionH>
                <wp:positionV relativeFrom="paragraph">
                  <wp:posOffset>105760</wp:posOffset>
                </wp:positionV>
                <wp:extent cx="643320" cy="272520"/>
                <wp:effectExtent l="88900" t="139700" r="80645" b="133985"/>
                <wp:wrapNone/>
                <wp:docPr id="43" name="Ink 43"/>
                <wp:cNvGraphicFramePr/>
                <a:graphic xmlns:a="http://schemas.openxmlformats.org/drawingml/2006/main">
                  <a:graphicData uri="http://schemas.microsoft.com/office/word/2010/wordprocessingInk">
                    <w14:contentPart bwMode="auto" r:id="rId62">
                      <w14:nvContentPartPr>
                        <w14:cNvContentPartPr/>
                      </w14:nvContentPartPr>
                      <w14:xfrm>
                        <a:off x="0" y="0"/>
                        <a:ext cx="643320" cy="272520"/>
                      </w14:xfrm>
                    </w14:contentPart>
                  </a:graphicData>
                </a:graphic>
              </wp:anchor>
            </w:drawing>
          </mc:Choice>
          <mc:Fallback>
            <w:pict>
              <v:shape w14:anchorId="730BA9A9" id="Ink 43" o:spid="_x0000_s1026" type="#_x0000_t75" style="position:absolute;margin-left:410.7pt;margin-top:-.15pt;width:59.15pt;height:38.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">
                <v:imagedata r:id="rId63" o:title=""/>
              </v:shape>
            </w:pict>
          </mc:Fallback>
        </mc:AlternateContent>
      </w:r>
      <w:r>
        <w:rPr>
          <w:noProof/>
        </w:rPr>
        <mc:AlternateContent>
          <mc:Choice Requires="wpi">
            <w:drawing>
              <wp:anchor distT="0" distB="0" distL="114300" distR="114300" simplePos="0" relativeHeight="251686912" behindDoc="0" locked="0" layoutInCell="1" allowOverlap="1" wp14:anchorId="0D8D41E8" wp14:editId="78C53630">
                <wp:simplePos x="0" y="0"/>
                <wp:positionH relativeFrom="column">
                  <wp:posOffset>4889000</wp:posOffset>
                </wp:positionH>
                <wp:positionV relativeFrom="paragraph">
                  <wp:posOffset>3608200</wp:posOffset>
                </wp:positionV>
                <wp:extent cx="896760" cy="40680"/>
                <wp:effectExtent l="88900" t="139700" r="81280" b="137160"/>
                <wp:wrapNone/>
                <wp:docPr id="42" name="Ink 42"/>
                <wp:cNvGraphicFramePr/>
                <a:graphic xmlns:a="http://schemas.openxmlformats.org/drawingml/2006/main">
                  <a:graphicData uri="http://schemas.microsoft.com/office/word/2010/wordprocessingInk">
                    <w14:contentPart bwMode="auto" r:id="rId64">
                      <w14:nvContentPartPr>
                        <w14:cNvContentPartPr/>
                      </w14:nvContentPartPr>
                      <w14:xfrm>
                        <a:off x="0" y="0"/>
                        <a:ext cx="896760" cy="40680"/>
                      </w14:xfrm>
                    </w14:contentPart>
                  </a:graphicData>
                </a:graphic>
              </wp:anchor>
            </w:drawing>
          </mc:Choice>
          <mc:Fallback>
            <w:pict>
              <v:shape w14:anchorId="52A0E793" id="Ink 42" o:spid="_x0000_s1026" type="#_x0000_t75" style="position:absolute;margin-left:380.7pt;margin-top:275.6pt;width:79.1pt;height:20.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">
                <v:imagedata r:id="rId65" o:title=""/>
              </v:shape>
            </w:pict>
          </mc:Fallback>
        </mc:AlternateContent>
      </w:r>
      <w:r>
        <w:rPr>
          <w:noProof/>
        </w:rPr>
        <mc:AlternateContent>
          <mc:Choice Requires="wpi">
            <w:drawing>
              <wp:anchor distT="0" distB="0" distL="114300" distR="114300" simplePos="0" relativeHeight="251685888" behindDoc="0" locked="0" layoutInCell="1" allowOverlap="1" wp14:anchorId="45B76B49" wp14:editId="44438AB5">
                <wp:simplePos x="0" y="0"/>
                <wp:positionH relativeFrom="column">
                  <wp:posOffset>164000</wp:posOffset>
                </wp:positionH>
                <wp:positionV relativeFrom="paragraph">
                  <wp:posOffset>3679480</wp:posOffset>
                </wp:positionV>
                <wp:extent cx="677160" cy="14400"/>
                <wp:effectExtent l="88900" t="139700" r="85090" b="138430"/>
                <wp:wrapNone/>
                <wp:docPr id="41" name="Ink 41"/>
                <wp:cNvGraphicFramePr/>
                <a:graphic xmlns:a="http://schemas.openxmlformats.org/drawingml/2006/main">
                  <a:graphicData uri="http://schemas.microsoft.com/office/word/2010/wordprocessingInk">
                    <w14:contentPart bwMode="auto" r:id="rId66">
                      <w14:nvContentPartPr>
                        <w14:cNvContentPartPr/>
                      </w14:nvContentPartPr>
                      <w14:xfrm>
                        <a:off x="0" y="0"/>
                        <a:ext cx="677160" cy="14400"/>
                      </w14:xfrm>
                    </w14:contentPart>
                  </a:graphicData>
                </a:graphic>
              </wp:anchor>
            </w:drawing>
          </mc:Choice>
          <mc:Fallback>
            <w:pict>
              <v:shape w14:anchorId="7024BE2D" id="Ink 41" o:spid="_x0000_s1026" type="#_x0000_t75" style="position:absolute;margin-left:8.65pt;margin-top:281.2pt;width:61.8pt;height:18.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">
                <v:imagedata r:id="rId67" o:title=""/>
              </v:shape>
            </w:pict>
          </mc:Fallback>
        </mc:AlternateContent>
      </w:r>
      <w:r>
        <w:rPr>
          <w:noProof/>
        </w:rPr>
        <mc:AlternateContent>
          <mc:Choice Requires="wpi">
            <w:drawing>
              <wp:anchor distT="0" distB="0" distL="114300" distR="114300" simplePos="0" relativeHeight="251684864" behindDoc="0" locked="0" layoutInCell="1" allowOverlap="1" wp14:anchorId="5B2051D1" wp14:editId="012CAC01">
                <wp:simplePos x="0" y="0"/>
                <wp:positionH relativeFrom="column">
                  <wp:posOffset>-284920</wp:posOffset>
                </wp:positionH>
                <wp:positionV relativeFrom="paragraph">
                  <wp:posOffset>-14840</wp:posOffset>
                </wp:positionV>
                <wp:extent cx="1486080" cy="815400"/>
                <wp:effectExtent l="38100" t="38100" r="38100" b="48260"/>
                <wp:wrapNone/>
                <wp:docPr id="40" name="Ink 40"/>
                <wp:cNvGraphicFramePr/>
                <a:graphic xmlns:a="http://schemas.openxmlformats.org/drawingml/2006/main">
                  <a:graphicData uri="http://schemas.microsoft.com/office/word/2010/wordprocessingInk">
                    <w14:contentPart bwMode="auto" r:id="rId68">
                      <w14:nvContentPartPr>
                        <w14:cNvContentPartPr/>
                      </w14:nvContentPartPr>
                      <w14:xfrm>
                        <a:off x="0" y="0"/>
                        <a:ext cx="1486080" cy="815400"/>
                      </w14:xfrm>
                    </w14:contentPart>
                  </a:graphicData>
                </a:graphic>
              </wp:anchor>
            </w:drawing>
          </mc:Choice>
          <mc:Fallback>
            <w:pict>
              <v:shape w14:anchorId="41B6C914" id="Ink 40" o:spid="_x0000_s1026" type="#_x0000_t75" style="position:absolute;margin-left:-23.15pt;margin-top:-1.85pt;width:118.4pt;height:65.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">
                <v:imagedata r:id="rId69" o:title=""/>
              </v:shape>
            </w:pict>
          </mc:Fallback>
        </mc:AlternateContent>
      </w:r>
      <w:r w:rsidR="006A1764">
        <w:rPr>
          <w:noProof/>
        </w:rPr>
        <w:drawing>
          <wp:inline distT="0" distB="0" distL="0" distR="0" wp14:anchorId="1CB3F01B" wp14:editId="632C906E">
            <wp:extent cx="5943600" cy="3959860"/>
            <wp:effectExtent l="0" t="0" r="0" b="254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23 at 3.10.30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79483134" w14:textId="4B3A3B90" w:rsidR="006B6F89" w:rsidRDefault="006B6F89">
      <w:r>
        <w:t>This is an example of what they wanted you to do for each section, the only issue I had with this, is if you were a keyboard user, you would not do this, it was drag and drop with the mouse.</w:t>
      </w:r>
      <w:r w:rsidR="002F7261">
        <w:t xml:space="preserve">  They should have used the left and right arrow key or ‘</w:t>
      </w:r>
      <w:proofErr w:type="spellStart"/>
      <w:r w:rsidR="002F7261">
        <w:t>y’es</w:t>
      </w:r>
      <w:proofErr w:type="spellEnd"/>
      <w:r w:rsidR="002F7261">
        <w:t xml:space="preserve"> or ‘</w:t>
      </w:r>
      <w:proofErr w:type="spellStart"/>
      <w:r w:rsidR="002F7261">
        <w:t>n’o</w:t>
      </w:r>
      <w:proofErr w:type="spellEnd"/>
      <w:r w:rsidR="002F7261">
        <w:t xml:space="preserve"> so keyboard users could do it.</w:t>
      </w:r>
    </w:p>
    <w:p w14:paraId="0EA74CAA" w14:textId="5833F1F3" w:rsidR="006A1764" w:rsidRDefault="006A1764">
      <w:r>
        <w:rPr>
          <w:noProof/>
        </w:rPr>
        <w:lastRenderedPageBreak/>
        <w:drawing>
          <wp:inline distT="0" distB="0" distL="0" distR="0" wp14:anchorId="5BD5E233" wp14:editId="0B06EA53">
            <wp:extent cx="5943600" cy="3863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23 at 3.11.36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06539D67" w14:textId="23582C73" w:rsidR="006A1764" w:rsidRDefault="006A1764"/>
    <w:p w14:paraId="08ADF765" w14:textId="6517C02E" w:rsidR="006A1764" w:rsidRDefault="006A1764">
      <w:r>
        <w:rPr>
          <w:noProof/>
        </w:rPr>
        <w:drawing>
          <wp:inline distT="0" distB="0" distL="0" distR="0" wp14:anchorId="5706D306" wp14:editId="38BF73D9">
            <wp:extent cx="5943600" cy="386651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8-23 at 3.11.57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14:paraId="5B3499E6" w14:textId="788D6C7E" w:rsidR="006A1764" w:rsidRDefault="006A1764"/>
    <w:p w14:paraId="69287EC6" w14:textId="77777777" w:rsidR="006A1764" w:rsidRDefault="006A1764"/>
    <w:p w14:paraId="6AE1FCBD" w14:textId="529CEC77" w:rsidR="006A1764" w:rsidRDefault="006A1764">
      <w:r>
        <w:rPr>
          <w:noProof/>
        </w:rPr>
        <w:drawing>
          <wp:inline distT="0" distB="0" distL="0" distR="0" wp14:anchorId="00885A65" wp14:editId="0866A6C0">
            <wp:extent cx="5943600" cy="3854450"/>
            <wp:effectExtent l="0" t="0" r="0" b="63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23 at 3.12.1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14:paraId="45153EF7" w14:textId="77409E73" w:rsidR="006A1764" w:rsidRDefault="002F7261">
      <w:r>
        <w:t>These are my results from the three sections.</w:t>
      </w:r>
    </w:p>
    <w:p w14:paraId="0A226C23" w14:textId="240A9E8F" w:rsidR="002F7261" w:rsidRDefault="00BE161E">
      <w:r>
        <w:rPr>
          <w:noProof/>
        </w:rPr>
        <mc:AlternateContent>
          <mc:Choice Requires="wpi">
            <w:drawing>
              <wp:anchor distT="0" distB="0" distL="114300" distR="114300" simplePos="0" relativeHeight="251691008" behindDoc="0" locked="0" layoutInCell="1" allowOverlap="1" wp14:anchorId="46719E5A" wp14:editId="18E228C0">
                <wp:simplePos x="0" y="0"/>
                <wp:positionH relativeFrom="column">
                  <wp:posOffset>493760</wp:posOffset>
                </wp:positionH>
                <wp:positionV relativeFrom="paragraph">
                  <wp:posOffset>585615</wp:posOffset>
                </wp:positionV>
                <wp:extent cx="360" cy="360"/>
                <wp:effectExtent l="38100" t="38100" r="38100" b="38100"/>
                <wp:wrapNone/>
                <wp:docPr id="46" name="Ink 46"/>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1D6FE542" id="Ink 46" o:spid="_x0000_s1026" type="#_x0000_t75" style="position:absolute;margin-left:38.2pt;margin-top:45.4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">
                <v:imagedata r:id="rId75" o:title=""/>
              </v:shape>
            </w:pict>
          </mc:Fallback>
        </mc:AlternateContent>
      </w:r>
      <w:r>
        <w:rPr>
          <w:noProof/>
        </w:rPr>
        <mc:AlternateContent>
          <mc:Choice Requires="wpi">
            <w:drawing>
              <wp:anchor distT="0" distB="0" distL="114300" distR="114300" simplePos="0" relativeHeight="251689984" behindDoc="0" locked="0" layoutInCell="1" allowOverlap="1" wp14:anchorId="18F3CFDC" wp14:editId="48CC8129">
                <wp:simplePos x="0" y="0"/>
                <wp:positionH relativeFrom="column">
                  <wp:posOffset>551000</wp:posOffset>
                </wp:positionH>
                <wp:positionV relativeFrom="paragraph">
                  <wp:posOffset>632775</wp:posOffset>
                </wp:positionV>
                <wp:extent cx="360" cy="360"/>
                <wp:effectExtent l="38100" t="38100" r="38100" b="38100"/>
                <wp:wrapNone/>
                <wp:docPr id="45" name="Ink 45"/>
                <wp:cNvGraphicFramePr/>
                <a:graphic xmlns:a="http://schemas.openxmlformats.org/drawingml/2006/main">
                  <a:graphicData uri="http://schemas.microsoft.com/office/word/2010/wordprocessingInk">
                    <w14:contentPart bwMode="auto" r:id="rId76">
                      <w14:nvContentPartPr>
                        <w14:cNvContentPartPr/>
                      </w14:nvContentPartPr>
                      <w14:xfrm>
                        <a:off x="0" y="0"/>
                        <a:ext cx="360" cy="360"/>
                      </w14:xfrm>
                    </w14:contentPart>
                  </a:graphicData>
                </a:graphic>
              </wp:anchor>
            </w:drawing>
          </mc:Choice>
          <mc:Fallback>
            <w:pict>
              <v:shape w14:anchorId="6A621F68" id="Ink 45" o:spid="_x0000_s1026" type="#_x0000_t75" style="position:absolute;margin-left:42.7pt;margin-top:49.1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">
                <v:imagedata r:id="rId75" o:title=""/>
              </v:shape>
            </w:pict>
          </mc:Fallback>
        </mc:AlternateContent>
      </w:r>
      <w:r w:rsidR="002F7261">
        <w:t>In conclusion, the menu system was consistent at the upper left, the links were consistent in the lower right, even the sound and language selector was consistent being in the lower left.  The name of the hotels was always in the upper right.</w:t>
      </w:r>
    </w:p>
    <w:sectPr w:rsidR="002F72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CCE"/>
    <w:rsid w:val="000014EC"/>
    <w:rsid w:val="000C7CCE"/>
    <w:rsid w:val="002F46A8"/>
    <w:rsid w:val="002F7261"/>
    <w:rsid w:val="00301C6A"/>
    <w:rsid w:val="005D6421"/>
    <w:rsid w:val="006A1764"/>
    <w:rsid w:val="006B6F89"/>
    <w:rsid w:val="00A830A7"/>
    <w:rsid w:val="00BE161E"/>
    <w:rsid w:val="00E079E5"/>
    <w:rsid w:val="00FB7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DED8F"/>
  <w15:chartTrackingRefBased/>
  <w15:docId w15:val="{8B3A3B4C-CFC8-45DE-B804-1807DD03D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C7CCE"/>
    <w:rPr>
      <w:color w:val="0000FF"/>
      <w:u w:val="single"/>
    </w:rPr>
  </w:style>
  <w:style w:type="character" w:styleId="FollowedHyperlink">
    <w:name w:val="FollowedHyperlink"/>
    <w:basedOn w:val="DefaultParagraphFont"/>
    <w:uiPriority w:val="99"/>
    <w:semiHidden/>
    <w:unhideWhenUsed/>
    <w:rsid w:val="00FB75BB"/>
    <w:rPr>
      <w:color w:val="954F72" w:themeColor="followedHyperlink"/>
      <w:u w:val="single"/>
    </w:rPr>
  </w:style>
  <w:style w:type="character" w:styleId="CommentReference">
    <w:name w:val="annotation reference"/>
    <w:basedOn w:val="DefaultParagraphFont"/>
    <w:uiPriority w:val="99"/>
    <w:semiHidden/>
    <w:unhideWhenUsed/>
    <w:rsid w:val="002F7261"/>
    <w:rPr>
      <w:sz w:val="16"/>
      <w:szCs w:val="16"/>
    </w:rPr>
  </w:style>
  <w:style w:type="paragraph" w:styleId="CommentText">
    <w:name w:val="annotation text"/>
    <w:basedOn w:val="Normal"/>
    <w:link w:val="CommentTextChar"/>
    <w:uiPriority w:val="99"/>
    <w:semiHidden/>
    <w:unhideWhenUsed/>
    <w:rsid w:val="002F7261"/>
    <w:pPr>
      <w:spacing w:line="240" w:lineRule="auto"/>
    </w:pPr>
    <w:rPr>
      <w:sz w:val="20"/>
      <w:szCs w:val="20"/>
    </w:rPr>
  </w:style>
  <w:style w:type="character" w:customStyle="1" w:styleId="CommentTextChar">
    <w:name w:val="Comment Text Char"/>
    <w:basedOn w:val="DefaultParagraphFont"/>
    <w:link w:val="CommentText"/>
    <w:uiPriority w:val="99"/>
    <w:semiHidden/>
    <w:rsid w:val="002F7261"/>
    <w:rPr>
      <w:sz w:val="20"/>
      <w:szCs w:val="20"/>
    </w:rPr>
  </w:style>
  <w:style w:type="paragraph" w:styleId="CommentSubject">
    <w:name w:val="annotation subject"/>
    <w:basedOn w:val="CommentText"/>
    <w:next w:val="CommentText"/>
    <w:link w:val="CommentSubjectChar"/>
    <w:uiPriority w:val="99"/>
    <w:semiHidden/>
    <w:unhideWhenUsed/>
    <w:rsid w:val="002F7261"/>
    <w:rPr>
      <w:b/>
      <w:bCs/>
    </w:rPr>
  </w:style>
  <w:style w:type="character" w:customStyle="1" w:styleId="CommentSubjectChar">
    <w:name w:val="Comment Subject Char"/>
    <w:basedOn w:val="CommentTextChar"/>
    <w:link w:val="CommentSubject"/>
    <w:uiPriority w:val="99"/>
    <w:semiHidden/>
    <w:rsid w:val="002F7261"/>
    <w:rPr>
      <w:b/>
      <w:bCs/>
      <w:sz w:val="20"/>
      <w:szCs w:val="20"/>
    </w:rPr>
  </w:style>
  <w:style w:type="paragraph" w:styleId="BalloonText">
    <w:name w:val="Balloon Text"/>
    <w:basedOn w:val="Normal"/>
    <w:link w:val="BalloonTextChar"/>
    <w:uiPriority w:val="99"/>
    <w:semiHidden/>
    <w:unhideWhenUsed/>
    <w:rsid w:val="002F72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726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customXml" Target="ink/ink18.xml"/><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customXml" Target="ink/ink30.xml"/><Relationship Id="rId16" Type="http://schemas.openxmlformats.org/officeDocument/2006/relationships/customXml" Target="ink/ink6.xml"/><Relationship Id="rId11" Type="http://schemas.openxmlformats.org/officeDocument/2006/relationships/image" Target="media/image4.png"/><Relationship Id="rId24" Type="http://schemas.openxmlformats.org/officeDocument/2006/relationships/customXml" Target="ink/ink10.xm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customXml" Target="ink/ink17.xml"/><Relationship Id="rId45" Type="http://schemas.openxmlformats.org/officeDocument/2006/relationships/image" Target="media/image23.png"/><Relationship Id="rId53" Type="http://schemas.openxmlformats.org/officeDocument/2006/relationships/customXml" Target="ink/ink23.xml"/><Relationship Id="rId58" Type="http://schemas.openxmlformats.org/officeDocument/2006/relationships/image" Target="media/image30.png"/><Relationship Id="rId66" Type="http://schemas.openxmlformats.org/officeDocument/2006/relationships/customXml" Target="ink/ink29.xml"/><Relationship Id="rId74" Type="http://schemas.openxmlformats.org/officeDocument/2006/relationships/customXml" Target="ink/ink31.xml"/><Relationship Id="rId5" Type="http://schemas.openxmlformats.org/officeDocument/2006/relationships/image" Target="media/image1.png"/><Relationship Id="rId61" Type="http://schemas.openxmlformats.org/officeDocument/2006/relationships/image" Target="media/image32.png"/><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customXml" Target="ink/ink9.xml"/><Relationship Id="rId27" Type="http://schemas.openxmlformats.org/officeDocument/2006/relationships/customXml" Target="ink/ink11.xml"/><Relationship Id="rId30" Type="http://schemas.openxmlformats.org/officeDocument/2006/relationships/image" Target="media/image15.png"/><Relationship Id="rId35" Type="http://schemas.openxmlformats.org/officeDocument/2006/relationships/customXml" Target="ink/ink15.xm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29.png"/><Relationship Id="rId64" Type="http://schemas.openxmlformats.org/officeDocument/2006/relationships/customXml" Target="ink/ink28.xml"/><Relationship Id="rId69" Type="http://schemas.openxmlformats.org/officeDocument/2006/relationships/image" Target="media/image36.png"/><Relationship Id="rId77" Type="http://schemas.openxmlformats.org/officeDocument/2006/relationships/fontTable" Target="fontTable.xml"/><Relationship Id="rId8" Type="http://schemas.openxmlformats.org/officeDocument/2006/relationships/customXml" Target="ink/ink3.xml"/><Relationship Id="rId51" Type="http://schemas.openxmlformats.org/officeDocument/2006/relationships/customXml" Target="ink/ink22.xml"/><Relationship Id="rId72" Type="http://schemas.openxmlformats.org/officeDocument/2006/relationships/image" Target="media/image39.png"/><Relationship Id="rId3" Type="http://schemas.openxmlformats.org/officeDocument/2006/relationships/webSettings" Target="webSettings.xml"/><Relationship Id="rId12" Type="http://schemas.openxmlformats.org/officeDocument/2006/relationships/customXml" Target="ink/ink5.xm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customXml" Target="ink/ink14.xml"/><Relationship Id="rId38" Type="http://schemas.openxmlformats.org/officeDocument/2006/relationships/customXml" Target="ink/ink16.xml"/><Relationship Id="rId46" Type="http://schemas.openxmlformats.org/officeDocument/2006/relationships/customXml" Target="ink/ink20.xml"/><Relationship Id="rId59" Type="http://schemas.openxmlformats.org/officeDocument/2006/relationships/image" Target="media/image31.png"/><Relationship Id="rId67" Type="http://schemas.openxmlformats.org/officeDocument/2006/relationships/image" Target="media/image35.png"/><Relationship Id="rId20" Type="http://schemas.openxmlformats.org/officeDocument/2006/relationships/customXml" Target="ink/ink8.xml"/><Relationship Id="rId41" Type="http://schemas.openxmlformats.org/officeDocument/2006/relationships/image" Target="media/image21.png"/><Relationship Id="rId54" Type="http://schemas.openxmlformats.org/officeDocument/2006/relationships/image" Target="media/image28.png"/><Relationship Id="rId62" Type="http://schemas.openxmlformats.org/officeDocument/2006/relationships/customXml" Target="ink/ink27.xml"/><Relationship Id="rId70" Type="http://schemas.openxmlformats.org/officeDocument/2006/relationships/image" Target="media/image37.png"/><Relationship Id="rId75" Type="http://schemas.openxmlformats.org/officeDocument/2006/relationships/image" Target="media/image41.png"/><Relationship Id="rId1" Type="http://schemas.openxmlformats.org/officeDocument/2006/relationships/styles" Target="styles.xml"/><Relationship Id="rId6" Type="http://schemas.openxmlformats.org/officeDocument/2006/relationships/customXml" Target="ink/ink2.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customXml" Target="ink/ink21.xml"/><Relationship Id="rId57" Type="http://schemas.openxmlformats.org/officeDocument/2006/relationships/customXml" Target="ink/ink25.xml"/><Relationship Id="rId10" Type="http://schemas.openxmlformats.org/officeDocument/2006/relationships/customXml" Target="ink/ink4.xml"/><Relationship Id="rId31" Type="http://schemas.openxmlformats.org/officeDocument/2006/relationships/customXml" Target="ink/ink13.xml"/><Relationship Id="rId44" Type="http://schemas.openxmlformats.org/officeDocument/2006/relationships/customXml" Target="ink/ink19.xml"/><Relationship Id="rId52" Type="http://schemas.openxmlformats.org/officeDocument/2006/relationships/image" Target="media/image27.png"/><Relationship Id="rId60" Type="http://schemas.openxmlformats.org/officeDocument/2006/relationships/customXml" Target="ink/ink26.xml"/><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theme" Target="theme/theme1.xml"/><Relationship Id="rId4" Type="http://schemas.openxmlformats.org/officeDocument/2006/relationships/customXml" Target="ink/ink1.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7.xml"/><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customXml" Target="ink/ink24.xml"/><Relationship Id="rId76" Type="http://schemas.openxmlformats.org/officeDocument/2006/relationships/customXml" Target="ink/ink32.xml"/><Relationship Id="rId7" Type="http://schemas.openxmlformats.org/officeDocument/2006/relationships/image" Target="media/image2.png"/><Relationship Id="rId71" Type="http://schemas.openxmlformats.org/officeDocument/2006/relationships/image" Target="media/image38.png"/><Relationship Id="rId2" Type="http://schemas.openxmlformats.org/officeDocument/2006/relationships/settings" Target="settings.xml"/><Relationship Id="rId29" Type="http://schemas.openxmlformats.org/officeDocument/2006/relationships/customXml" Target="ink/ink1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39:06.548"/>
    </inkml:context>
    <inkml:brush xml:id="br0">
      <inkml:brushProperty name="width" value="0.05" units="cm"/>
      <inkml:brushProperty name="height" value="0.05" units="cm"/>
      <inkml:brushProperty name="color" value="#E71224"/>
    </inkml:brush>
  </inkml:definitions>
  <inkml:trace contextRef="#ctx0" brushRef="#br0">2643 543 24575,'-18'-1'0,"-5"0"0,-7 1 0,-13 2 0,-5 2 0,-2 3 0,-9 4 0,2 2 0,-13 5 0,1 2 0,6 0 0,0 2 0,8 1 0,-6 5 0,2 4 0,9-1 0,-3 9 0,3 4 0,-11 16 0,1 0 0,24-23 0,1 1 0,2 0 0,1 2 0,-6 6 0,-1 2 0,1 4 0,0 1 0,3-3 0,-1 2 0,-3 8 0,-1 1-447,-2 1 0,-1 2 447,-4 7 0,-1 2 0,0 0 0,0 0 0,5-9 0,1-1 0,0 3 0,1 0 0,3-7 0,1 0 0,-3 4 0,0 2 0,-1 1 0,2 0-174,6-9 1,1 0 173,-1 5 0,2-2 0,7-9 0,1-1 0,1 7 0,0 0 0,2-6 0,2 0 0,2 0 0,2 0 0,-2-1 0,2 0 0,-9 43 0,11-42 0,1-1 0,-1 1 0,1-1 878,-8 44-878,9-40 0,0 1 0,2-2 0,0 2 0,1 7 0,0 2 0,0-6 0,1 0 0,2 6 0,1 0 0,0-9 0,1 0 0,1 4 0,0-1 363,4 35-363,3-18 0,5-18 0,8-13 0,4-1 0,9-3 0,-2-3 0,6 4 0,-4-1 0,2 4 0,1 4 0,-5-5 0,6 5 0,-1-6 0,7 3 0,1 1 0,-2-5 0,9 6 0,-2-5 0,7 1 0,-2-4 0,-9-9 0,3 0 0,0 0 0,6 4 0,-1-3 0,4 5 0,-5-1 0,11 8 0,0 5 0,2 1 0,3 0 0,-2 0 0,0-4 0,-1-2 0,-11-11 0,-2-6 0,-1-1 0,5 0 0,16 7 0,-7-4 0,8 2 0,-14-6 0,11-2 0,6 0 0,-3-6 0,11 0 0,-6-4 0,6-1 0,5-4 0,-14-1 0,2-4 0,-6 0 0,9 0 0,0 1 0,8-2 0,-1 1 0,10-4 0,-43 1 0,0-1 0,-3-2 0,0 0 0,7 0 0,1-1 0,-4-1 0,1-1 0,4 1 0,2 0 0,4 1 0,1-1 0,-8 1 0,1 1 0,7-1 0,0 1 0,-7 0 0,0 0 0,3-1 0,0-1 0,-7 1 0,0-1 0,-4 1 0,-1 0 0,44-8 0,-42 6 0,1 0 0,4-1 0,2-1 0,6-1 0,1 0 0,-6 1 0,-1-1 0,6-2 0,-1-1 0,-13 2 0,0 0 0,-1 0 0,-2 0 0,32-10 0,-20 5 0,1 1 0,-6 6 0,2-1 0,0 1 0,2-4 0,2-2 0,3-4 0,-1 0 0,-12 4 0,-8 2 0,-14 6 0,-2 1 0,2 2 0,-2-1 0,13-2 0,-1-2 0,10-1 0,2-3 0,1 3 0,4-2 0,3 0 0,11-3 0,-5-1 0,-1 1 0,-5 1 0,0-1 0,9-3 0,-7-2 0,18-7 0,-4-4 0,-28 10 0,2-1 0,-2 0 0,0-1 0,37-21 0,-40 19 0,-1 0 0,26-18 0,6-7 0,-11-1 0,-9 3 0,1-9 0,-6-4 0,3-15 0,-26 31 0,-1-1 0,-3-2 0,0-1 0,2-11 0,-1-2 0,-3-1 0,-1-2-333,0-6 0,0-2 333,-3-5 0,-1 1 0,-3 6 0,-1-1 0,-1-9 0,-2-1 0,-2 2 0,-3 0 0,0-6 0,-4-1 0,-3-1 0,-3 1 0,-1 9 0,-3 1 0,-6-5 0,-5 0-3282,1 7 1,-4 0 3281,-6-10 0,-4 2 0,5 12 0,-1 1-238,-7-9 1,-1 1 237,5 17 0,-1 0 0,-5-10 0,-2 0 0,1 4 0,0 2 0,4 10 0,1 0 0,-5-4 0,0 2 0,6 9 0,0 0-89,-4-4 1,-1-1 88,1-1 0,1 0 0,3 8 0,1 0 0,-4-6 0,0 0 0,3 5 0,0 1 0,-3-4 0,0 1 0,0 0 0,1 2 211,3 6 1,1 0-212,-1 2 0,0 1 6451,-27-31-6451,22 32 0,0 0 724,-19-25-724,-3 4 0,18 11 0,7 11 283,-3 0-283,4 10 0,-11-3 0,-21-2 0,3 2 0,-20-6 0,21 11 0,-8 0 0,1 1 0,-19-5 0,-6-1 0,6 1 0,-4 0 0,-1 3 0,32 10 0,-2 0 0,2 0 0,-1 1 0,-1 1 0,1 0 0,10 1 0,1 0 0,-1-1 0,0 0 0,-9-3 0,0-1 0,5 1 0,1-1 0,2 1 0,2 1 0,-27-9 0,13 5 0,-11-2 0,-16-4 0,13 6 0,-8-1 0,26 10 0,2 4 0,9 3 0,2 2 0,11 1 0,-4 1 0,3-1 0,-7 1 0,-12-1 0,-3 3 0,-6-2 0,6 3 0,-1-2 0,-25-1 0,4 0 0,-8 1 0,21 1 0,18-2 0,1 2 0,10-1 0,1 3 0,7-3 0,8 1 0,4 0 0,6-1 0,2 1 0,3 0 0,1-1 0,-1 3 0,-1 2 0,-3 4 0,0 2 0,-10 7 0,-2 1 0,-6 4 0,0-3 0,6-3 0,2-2 0,3-1 0,2 1 0,5-2 0,2-1 0,3-1 0,0 3 0,1-1 0,1 0 0,2-5 0,1 1 0,1-1 0,-2 1 0,1 1 0,-1-3 0,0 1 0,0-2 0,0-1 0,2-1 0,-1-1 0,2-1 0,0 0 0,-1-1 0,2-1 0,-1-1 0,0 1 0,0-1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39:17.607"/>
    </inkml:context>
    <inkml:brush xml:id="br0">
      <inkml:brushProperty name="width" value="0.05" units="cm"/>
      <inkml:brushProperty name="height" value="0.05" units="cm"/>
      <inkml:brushProperty name="color" value="#E71224"/>
    </inkml:brush>
  </inkml:definitions>
  <inkml:trace contextRef="#ctx0" brushRef="#br0">1916 11 24575,'-29'-5'0,"-16"2"0,-14 2 0,-30 0 0,38 0 0,-3 1 0,-5 0 0,-2 0 0,-1 1 0,2 0 0,9 0 0,1 1 0,-1 1 0,2 0 0,-21 3 0,-9 4 0,12 4 0,6 0 0,1 5 0,5 1 0,-4 8 0,-4 5 0,7 3 0,-10 14 0,7 4 0,-10 14 0,5 5 0,7-7 0,3 11 0,6-6 0,3 6 0,9-6 0,7 2 0,8-4 0,6 6 0,5 3 0,7-8 0,5 20 0,6-1 0,-3-39 0,1 0 0,12 47 0,-2-23 0,2-3 0,0-22 0,3 0 0,1-11 0,6-5 0,12 4 0,9 1 0,14 6 0,9-1 0,-2-1 0,16 6 0,-42-23 0,2 1-206,11 5 0,3 0 206,3 0 0,1-1 0,-2-1 0,0-1 0,6-1 0,0-1 0,-7-5 0,0 0 0,6-1 0,0 0 0,-9-4 0,-1-2 0,3 1 0,0 0 0,-6-2 0,1 1 0,9 1 0,2-1 0,2-1 0,0-1 0,-4-2 0,0-2 0,8-2 0,0 0 0,-7-4 0,1-1 0,11 0 0,0-2 0,-6 0 0,-2-2 0,-5 0 0,-1-2 0,-2 0 0,-3-2 0,39-6 0,-46 5 0,0 0 0,39-9 0,-12 0 0,3-3 0,-9-3 412,12-6-412,-4-4 0,-6-4 0,-2-3 0,-7-4 0,2-4 0,-6 2 0,-4-3 0,-11 6 0,-1-7 0,-3 0 0,-10 4 0,-3-2 0,-10 6 0,-6-1 0,-2-5 0,-5 0 0,-1-5 0,1 3 0,-2-2 0,-1-1 0,-1 4 0,-1-3 0,-2 4 0,-2-3 0,0-2 0,-2 6 0,0-3 0,-1 8 0,-4-5 0,-2-2 0,-2 1 0,-4-10 0,1 5 0,-4-5 0,2 8 0,-1 0 0,0 2 0,-3 0 0,-4-1 0,3 7 0,-5 0 0,2 1 0,-3 4 0,0 2 0,2 10 0,-5 2 0,0 3 0,-13 2 0,-3 0 0,-3 3 0,-6 1 0,2 0 0,-7 0 0,-2-1 0,5 1 0,-10-3 0,0 3 0,-9-1 0,8 5 0,-6-2 0,12 5 0,-10-1 0,9 3 0,3 2 0,3 2 0,1 0 0,-3 1 0,-3 0 0,13 0 0,3-2 0,17 1 0,2-1 0,9 1 0,-3-1 0,4 0 0,-3 0 0,0-1 0,-2 1 0,3-1 0,-2 1 0,7 0 0,2 1 0,6-2 0,3 2 0,1 0 0,2 1 0,1 0 0,0 0 0,0 0 0,1 0 0,0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40:01.394"/>
    </inkml:context>
    <inkml:brush xml:id="br0">
      <inkml:brushProperty name="width" value="0.05" units="cm"/>
      <inkml:brushProperty name="height" value="0.05" units="cm"/>
      <inkml:brushProperty name="color" value="#E71224"/>
    </inkml:brush>
  </inkml:definitions>
  <inkml:trace contextRef="#ctx0" brushRef="#br0">3030 122 24575,'-22'0'0,"-8"0"0,-19 1 0,-17 3 0,-19 7 0,-5 2 0,38-2 0,0 0 0,2 1 0,0 1 0,-3 2 0,0 2 0,-6 7 0,1 2 0,7-3 0,0 3 0,-11 9 0,1 2-308,5-3 1,1 2 307,-9 6 0,-1 2 0,1 3 0,2 0 0,6-2 0,2 2 0,-6 8 0,2 3 0,5 0 0,1 1 0,-4 8 0,0 2-540,4-1 0,1 2 540,-1 5 0,2 2 0,5-2 0,2 1 0,-3 6 0,0 2 0,3 0 0,1-2 0,3-7 0,1-2 0,-4 6 0,0 0 0,8-8 0,1 0 0,-4 9 0,3 0 0,7-8 0,2 0 0,-4 12 0,1 1 0,6-5 0,2 0 0,-2 9 0,1 0 0,3-6 0,2-3-213,4-9 1,0-2 212,-1 0 0,1-2 0,2-5 0,0 0 0,-3 8 0,0 2 0,0 4 0,0 0 0,1-5 0,0 0 0,-2 10 0,1 1 0,1-9 0,2-1 0,-1 6 0,3-1 0,1-10 0,3-2 0,1 1 0,2 0 0,3-9 0,1 0 0,1 0 0,0 1 0,3-3 0,-1-1 568,6 36-568,4 2 1088,-1-19-1088,5 1 464,4-7-464,0-12 0,5 0 0,1-10 0,4 2 0,0-7 0,7 2 0,-2-5 0,7 7 0,3 2 0,-3-4 0,8 10 0,-2-2 0,10 8 0,-5-5 0,11 5 0,-6-6 0,12 12 0,-4-2 0,-1-4 0,4 1 0,-1-8 0,-30-21 0,0-1 0,33 22 0,-31-24 0,0 1 0,36 21 0,1 3 0,-3-3 0,-20-9 0,-3-3 0,-12-9 0,-6-3 0,-6-6 0,-3-6 0,-3-3 0,1-2 0,4-1 0,-3 0 0,6 0 0,-1 1 0,6-1 0,9 1 0,-8-3 0,18 5 0,-4-1 0,24 4 0,-4-3 0,19 5 0,-4-4 0,3 6 0,7-1 0,-8 1 0,-40-7 0,2 1 0,6 0 0,0 0 0,1 0 0,1 1 0,6 0 0,0 0 0,-7-1 0,-1-1 0,6 0 0,0 0 0,-6-2 0,0 0 0,6 1 0,0-2 0,-6-1 0,0 0 0,6 0 0,1-1 0,-5-2 0,-1 0 0,5 0 0,1-1 0,-4-1 0,0-1 0,-7 1 0,1-2 0,4 1 0,0-1 0,-3 0 0,0 0 0,4-1 0,0-1 0,-6 1 0,-1 0 0,5-1 0,-1-1 0,-6-1 0,0 0 0,8-2 0,1-2 0,-5-1 0,-2-1 0,41-8 0,-46 6 0,0 0 0,39-13 0,-38 11 0,1-2 0,-2-1 0,0 1 0,40-17 0,0-3 0,-2 0 0,3-8 0,-11 2 0,1-8 0,-14 4 0,7-5 0,-5-4 0,-7 1 0,8-12 0,-6 0 0,-27 28 0,1-1 0,20-33 0,1-8 0,-11 7 0,-1-10 0,-21 39 0,-1-1 0,15-36 0,-19 33 0,0-2 0,-2 3 0,-1-1 0,0-7 0,-1-2 0,0 0 0,-2 0 0,-3 4 0,-2 1 0,-2-3 0,-2 0 0,-1 3 0,-2-1 0,0-7 0,-2 0 0,1 5 0,-1 0 0,0-5 0,-1-1 0,-1 4 0,-1 0 0,-1-8 0,-1-2-320,0-9 1,-1 0 319,0 5 0,-2-2 0,-1-14 0,-1-2-557,0 8 1,1-2 556,-3-8 0,0 0 0,3 10 0,1 0 0,0-5 0,2 0 0,2 9 0,1 0 0,1-8 0,1-1 0,1-1 0,0 1 0,0 9 0,0 1 0,0-8 0,0-1 0,1 12 0,-2 0-331,-1-7 1,-1 1 330,1 3 0,-1 3 0,-1 9 0,-1 2 0,1-5 0,0 0 0,-2 7 0,0 0 0,0-5 0,-2 0-75,1 6 1,-2 1 74,-1-3 0,0 1 0,0 5 0,0 0 0,0-5 0,0 0 0,-1 2 0,1 1 288,1 7 0,0 1-288,-1-2 0,0 1 1099,-11-38-1099,10 40 0,0 0 718,-13-42-718,3 12 169,-2 1-169,1 14 0,-6-5 0,1 14 0,-4-1 0,1 15 0,-5 0 0,-1 5 0,-3 5 0,-9 0 0,-5 3 0,-7 1 0,4 6 0,-7 3 0,2 3 0,-22-1 0,-10 3 0,-2 1 0,43 7 0,1 1 0,-46-5 0,44 6 0,1 1 0,-46-3 0,1 2 0,5 3 0,43 0 0,0 1 0,-48 0 0,12 3 0,0-2 0,12 0 0,-5 1 0,2-1 0,6 1 0,-4-2 0,5 1 0,-3-1 0,14-1 0,-2 0 0,3 0 0,-5 0 0,-4 1 0,9 0 0,-4 0 0,12-1 0,-1 1 0,6-1 0,0 1 0,-2-1 0,-1 0 0,-3 0 0,9 0 0,-3 0 0,7 0 0,-8 0 0,3 0 0,3 0 0,0 0 0,7-1 0,-8 1 0,6-2 0,-4 1 0,8-2 0,3 1 0,8 1 0,6 0 0,2 1 0,-1 0 0,-3 0 0,-2-1 0,-4 0 0,-1-1 0,0 1 0,3 0 0,8 0 0,5 1 0,7 1 0,-1-1 0,3 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39:55.44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39,'42'15,"-2"2,-12-1,4 3,7 1,-6-2,0 2,-8-3,0 3,-3-4,-2-2,2 0,-1-2,3 0,1-1,2 0,0-1,0 1,-2 0,-4-2,2-2,-4-4,4-1,-1-2,2-2,11-3,11-7,12-3,4-6,5-4,-1-3,0-2,2-1,-13 6,6-1,-8 3,-1 1,-8 3,-4 4,-4 4,4 0,-1 3,-5 2,-3 1,-4 4,-6-1,0 2,-6 0,3 1,-3 0,3 2,-1-2,5 4,-5-2,2 4,-1 0,-3-1,4 3,-3-2,5 1,-5-3,0 0,0-1,-1-1,2-1,-2-1,0-1,0 0,1 0,0 0,2-3,-5 3,4-4,3 1,-6 0,8 0,-9 0,3 0,4 0,-1-1,5-1,-2 2,-2-1,0 2,-7 0,5 1,-5 1,5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39:52.97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3,'57'5,"-1"-1,-19-4,8 0,5 0,10 0,1-1,7-1,-12 1,12-1,-7 1,6 1,-7-3,-10 3,-1-1,0 2,7 0,-6 1,7 1,-6-1,6 2,-3 0,-12-1,-5 3,-9 1,-2-1,0 1,-4-2,-1-1,-1 0,2 2,-2-1,1 2,-1 2,-1-2,-1 2,-4-1,0 1,1 2,0 0,1 0,-3 3,0-1,-2 4,1 2,-3 0,-3 7,-4-1,-1 4,-3-1,0-4,-4-1,-3-2,-4-2,-2-2,-7 0,-2-5,-11 2,-9-2,-6 0,-17 0,3-3,-8-2,6-4,16-2,2-1,13 0,-1-1,8 0,1-1,5 1,1 0,-2 1,4-1,-4 1,-1 0,-3 0,0 0,4 0,1 1,5-1,-3 2,5-2,-2 2,0-1,0 1,-5 0,3-1,-4 1,-1-1,-2 0,-1-1,5 0,3 0,5 0,-1 0,0 0,-4 2,1-2,1 1,2-1,1 0,-3 0,2 0,-2 0,-2 0,6 0,-6 0,6 0,0 0,-6 0,6 0,-5 0,2 0,2 0,-3 0,4-1,-3 1,-1-1,3 1,-2 0,31 30,-16-23,24 23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39:49.18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0,'51'0,"4"1,-2-1,14 3,22-1,7 1,-41-1,0 0,43 3,-2 2,-19 0,-4-3,-4 2,-6-5,7 1,4-2,10 0,0 0,-10 1,-6-1,-11 1,4-1,-6 0,0 0,-9 0,-7 0,-9 0,-13 0,-5 0,-8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39:45.407"/>
    </inkml:context>
    <inkml:brush xml:id="br0">
      <inkml:brushProperty name="width" value="0.05" units="cm"/>
      <inkml:brushProperty name="height" value="0.05" units="cm"/>
      <inkml:brushProperty name="color" value="#E71224"/>
    </inkml:brush>
  </inkml:definitions>
  <inkml:trace contextRef="#ctx0" brushRef="#br0">833 0 24575,'-21'1'0,"-6"1"0,-19 1 0,-16 4 0,-17 4 0,-10 4 0,11 0 0,6 4 0,25-4 0,2 4 0,12-2 0,2 4 0,8-2 0,1 6 0,2 0 0,3 8 0,-2 8 0,0 10 0,-2 11 0,2 2 0,5-5 0,2 7 0,5-6 0,1 11 0,2-11 0,4 5 0,0-8 0,5 4 0,4-1 0,5-5 0,5 1 0,8 0 0,8 5 0,9 2 0,3-3 0,12 5 0,5-1 0,-24-29 0,1 0 0,2 0 0,0-1 0,0-3 0,1-1 0,2 0 0,0-1 0,33 21 0,-35-23 0,-1-1 0,23 15 0,4-2 0,-15-13 0,5-2 0,4-3 0,-6-6 0,6-1 0,-6-6 0,1-1 0,-6-4 0,-13-1 0,-5-2 0,-6 0 0,4 0 0,5 0 0,9 0 0,3 0 0,11 0 0,-1 0 0,-5-1 0,7-1 0,-6-2 0,7 0 0,-1-3 0,-9 2 0,5-2 0,-5 0 0,5-1 0,-1 0 0,3-3 0,-5 2 0,6 0 0,-3-1 0,-8 2 0,-3-3 0,-6 1 0,2 0 0,0-1 0,-4 1 0,0-2 0,-6 1 0,0 0 0,-6 0 0,-1 0 0,-4 1 0,0-4 0,-2-2 0,0-2 0,-3-3 0,-1 1 0,-1-1 0,-1-2 0,-1 1 0,3-7 0,0 2 0,0-8 0,0 2 0,-3-4 0,-2 0 0,0-5 0,0-6 0,-2 1 0,4-10 0,-6 5 0,1-4 0,-5 6 0,-2 10 0,-1 3 0,0 6 0,-2-3 0,-1-1 0,-3 1 0,-1-3 0,-4 1 0,-2 0 0,-3 4 0,-4 1 0,1 5 0,-3-3 0,-1 3 0,5 4 0,-8-5 0,3 1 0,-4-2 0,2 2 0,0 2 0,1 2 0,-1 3 0,-1 0 0,2 2 0,-3 0 0,1 0 0,-5-4 0,-1 1 0,-2-2 0,1 0 0,-5 0 0,3 1 0,-2 1 0,2 2 0,-5-1 0,1 0 0,-3 3 0,8 2 0,-1 2 0,8 3 0,-2 0 0,3 1 0,6 2 0,-6-1 0,3 1 0,-8-1 0,0 0 0,2 2 0,-5-1 0,1 4 0,-7-1 0,-1 2 0,-5 0 0,0 1 0,0-1 0,-1 1 0,11 0 0,-6 0 0,4 0 0,-8 0 0,-9 0 0,2 1 0,-10 0 0,6 1 0,-5-1 0,7-1 0,3 0 0,4 0 0,6 0 0,0 0 0,10 0 0,0 0 0,6 0 0,-1 0 0,-1 0 0,5 0 0,-3 0 0,6-1 0,0 1 0,5-1 0,6 0 0,1 1 0,2-1 0,-1 1 0,0-1 0,0 1 0,0-1 0,1 0 0,1 1 0,2-1 0,1 1 0,-3-2 0,2 0 0,-1-1 0,8 2 0,-3 0 0,4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40:23.43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0 254,'54'24,"-2"-6,-9-13,11-4,1 0,19-1,9 2,9-2,-42 2,0 0,2 1,1-1,-3 2,1 1,6 0,1 1,-6-1,-3 0,39 7,-6-2,-13 2,4-1,8 1,-12-2,10-1,-6-3,-6-1,-16-1,-18-1,-17 0,-5-1,7 0,-5-1,8 0,-7-2,5-1,-1-1,6-1,-3 2,1-1,-2 0,2 0,-2 0,-3 1,-1 1,-3 0,6 0,-4 1,4-1,-6 1,3 0,4 0,-7 0,5 0,1 0,-2 0,6 0,-7-1,-4 1,-35-28,7 5,-32-36,-5-4,2 7,-2 1,-2-4,16 23,-1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40:20.59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0 139,'37'-35,"4"4,-12 17,9 2,-1 2,1 2,-6 3,-4 0,-5 3,0 0,1 0,-2 0,-2 1,-4 1,2 0,2 0,13 0,5-1,8 1,3-1,-5 1,4 0,-11 0,0 0,-11 1,-2-1,-4 1,-1 0,-4-1,5 1,-2-1,8 0,-6 0,3 0,-2 0,5-1,5 0,2-1,1 1,-6-1,-1-1,-10 2,-4 0,6 1,-7 1,11 1,-5 1,-1 0,3 2,1 1,0 3,3 3,-1 1,3 2,-1 2,2 1,-2 3,-3-1,-3 2,-6-3,-1 4,-6-4,-2 1,-6-5,-5-1,-7-1,-5-4,-11 0,-8-3,-20-1,-4-2,-17-2,-6-1,-7 0,2 0,19 0,5 0,14 0,-4 0,9 0,-1 0,3 1,-6 1,-7 0,5 2,-5 0,12 0,1 1,12-3,3 2,9-2,-2-1,0 1,0-2,-9 2,1-1,-1 0,9 0,11-1,9 22,3 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40:18.17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1,'60'0,"7"0,-5 0,6 0,13 0,-9 0,6 0,-17 1,1-1,-7 0,2 0,-6-1,-10 1,2 0,-2 0,8 1,-3 1,-1 2,-4 2,1 1,-1 2,-9-1,-1-2,-10-2,-2-1,-5 0,3 0,-3-2,5 1,-4-2,2 0,0 0,5-1,-2 1,1-1,-4 1,-3 0,2 0,-2 1,5-1,-6 2,10 1,-10-1,8 0,-4 0,1-2,-1 1,-1-1,-1 0,0 0,5 0,0 0,2 0,0 0,-5 0,-4 0,-5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40:14.782"/>
    </inkml:context>
    <inkml:brush xml:id="br0">
      <inkml:brushProperty name="width" value="0.05" units="cm"/>
      <inkml:brushProperty name="height" value="0.05" units="cm"/>
      <inkml:brushProperty name="color" value="#E71224"/>
    </inkml:brush>
  </inkml:definitions>
  <inkml:trace contextRef="#ctx0" brushRef="#br0">3155 0 24575,'-10'13'0,"-16"7"0,-29 12 0,11-12 0,-7 0 0,-20 1 0,-5-1-871,-2-1 1,-4-1 870,15-6 0,-3-1 0,0 0 0,3-1 0,1-1 0,-1 1 0,-6 0 0,-2 1 0,4-1 0,-21 1 0,4 0-207,-2 2 1,2 1 206,17-3 0,2 1 0,-3 1 0,0 2 0,0 0 0,2 0 0,13-1 0,2 0 0,3 0 0,5 1 0,-17 12 0,18-3 1262,18 0-1262,5 2 892,0 4-892,-9 6 0,-7 7 0,-8 2 0,-11 9 0,6 2 0,0 2 0,9 0 0,10-7 0,-10 13 0,-6 7 0,19-28 0,0 0-6784,-23 37 6784,27-37 0,2 1 0,-11 34 0,2 8 0,10 0 0,8-16 0,5 2 0,6-8 0,0 6 6784,1-7-6784,1 3 0,1-7 0,0 3 0,-3 0 0,-3-6 0,-3-2 0,-3-7 0,0-1 0,2-8 0,2 1 0,0-4 0,1-3 0,-1 2 0,3-8 0,-2 6 0,4-6 0,1 3 0,3 2 0,1-6 0,2 12 0,5-2 0,2 13 0,3-3 0,4 9 0,-1-2 0,4 6 0,0 6 0,-2-4 0,-1 10 0,-2-2 0,2 8 0,-1-6 0,5 8 0,2-8 0,4 6 0,6-6 0,3-8 0,9-1 0,6-8 0,12 4 0,-1-7 0,11 7 0,-7-5 0,-4 4 0,-8-5 0,-16-7 0,4 2 0,-2-4 0,15 9 0,3-2 0,-4-2 0,6 2 0,-6-1 0,9 4 0,-7-4 0,5 6 0,-11-6 0,8 11 0,-2 1 0,-6-2 0,5 8 0,-6-7 0,7 6 0,-4-5 0,8 5 0,1-4 0,-25-26 0,0 0 0,2 0 0,0-1 0,31 30 0,6 1 0,-2-2 0,-30-30 0,1 1 0,-3-3 0,1 0 0,7 1 0,0 0 0,-2-4 0,1 0 0,6 1 0,1-1 0,4 0 0,-1-1 0,-3-4 0,0-1 0,7 1 0,0-1 0,-10-7 0,-1 0 0,7 3 0,1-1 0,-4-4 0,0 0 0,-2 1 0,0-2 0,7 0 0,-1 0 0,-8-1 0,0 0 0,3 0 0,-1 1 0,32 8 0,5 3 0,-20-5 0,4 3 0,-10-2 0,-11-1 0,0 0 0,-12-3 0,-5 1 0,-9-4 0,-2-1 0,-3-2 0,8 2 0,7 1 0,-1 0 0,5-1 0,-1-4 0,-1-2 0,-2-3 0,4-2 0,7-1 0,12-2 0,-17-6 0,-10 4 0,-24-6 0,1 2 0,-7-27 0,14 4 0,-3-4 0,23 21 0,19 21 0,8 5 0,-7-6 0,4-1-571,5 2 0,9 0 1,-2-1 570,-4-4 0,0 0 0,2-2-799,13 1 1,3-1 0,2 0 798,9 0 0,2 1 0,-1-2 0,-5 1 0,0-2 0,1 1 0,-16-1 0,2 0 0,0 0 0,-2 0 0,15-1 0,-1 1 0,0-1 0,-4 3 0,1-1 0,20-10-452,-39-2 0,11-5 0,9-5 0,8-3 0,6-3 0,2-1 0,0-2 0,-1 1 0,-4 1 1,-6 1-1,-8 4 0,-11 3 452,17-4 0,-15 5 0,-5 0 0,4-1 0,14-6 0,-11 3 0,12-3 0,10-4 0,5-2 0,4-1 0,-2-1 0,-3 1 0,-7 1 0,-10 2 0,-14 3 0,-17 4-208,19-19 0,-18 3 208,3 1 0,1-2 0,7-5 0,0-1 0,1 0 0,-3-2 0,-6 3 0,0-2 0,7-3 0,-1 0 0,-9 2 0,3-5 0,-3 3 0,7-7 0,1-2 0,-6 5 0,-6 4 0,-5 4 0,4-4-8,4-5 0,5-5 0,-2 0 0,-7 7 8,7-13 0,-7 5 0,-9 8 0,-1 0 666,1-2 1,-3 0-667,-9 9 0,-2 0 0,1-7 0,-2 0 0,-5 7 0,-2-1 0,0-10 0,-1 0 0,-3 6 0,-2 0 0,-1-6 0,-1 0 0,-2 1 0,-2 1 2931,-2 7 0,-2 1-2931,-1-3 0,0 0 698,3-40-698,0-6 1740,-5 10-1740,1-1 345,-5 8-345,-4-3 0,-9-2 0,-3 14 0,-8-10 0,-2 6 0,-6-7 0,11 38 0,-2 0 0,-17-32 0,13 33 0,-2 0 0,0 2 0,-1 2 0,-2-3 0,-1 0 0,0 3 0,0 0 0,-2-1 0,0 2 0,-30-36 0,27 34 0,0 0 0,-3 0 0,0 1 0,5 5 0,-1 1 0,-6-5 0,-1 2 0,5 4 0,-2 1 0,-8-4 0,-1 0 0,5 4 0,-1 1 0,-9-1 0,-1-1 0,7 2 0,-2 1 0,-10-3 0,-2 2-213,0-3 1,0 1 212,2 5 0,-2 1 0,-6-1 0,0 0 0,3 2 0,0 0 0,-10-1 0,-1 0 0,9 2 0,0 0 0,-4 0 0,1 1 0,8 4 0,1 1 0,-6-1 0,0 1 0,2 3 0,1 1 0,3 2 0,0 1 0,-1 0 0,0 1 0,1 1 0,-1 1 0,0-1 0,-1 2 0,3 1 0,-1 1 0,-1 1 0,1 0 0,5 2 0,1 1 0,-2-1 0,0 1 0,4 1 0,2 0 0,-39 1 0,-9 2 0,49 0 0,-2 0 0,-7 1 0,-2-1 0,-9 0 0,0 0 0,6 1 0,-1-1 0,-8 0 0,0-1 0,9 1 0,0 1 0,-5-2 0,0 2 0,10 0 0,0 0 0,-5 1 0,0 1 0,9 0 0,0 0 0,-5 1 0,-1-1 0,0 1 0,1 0 0,5-1 0,0 0 0,-5 0 0,1 0 0,4 0 0,1 0 0,-7 0 0,0-1 0,8 0 0,0 0 0,-2 0 0,0-1 425,-40 3-425,45-3 0,-1-1 0,-2 0 0,1 0 0,-43 0 0,-4-1 0,13 0 0,-8-1-6784,-5-3 6784,13 1 0,-3-3 0,10 3 0,-15-3 0,6 1 0,37 2 0,1-1 0,-35-3 0,-2-2 6784,12 0-6784,5-2 0,12 3 0,-1 0 0,3 4 0,-3 0 0,-1 3 0,-8-2 0,-1 1 0,0 1 0,-1-2 0,5 3 0,-2-2 0,8 4 0,9-1 0,-2 2 0,0-1 0,-8 1 0,3-2 0,14 0 0,10-1 0,16 0 0,7 0 0,4 0 0,4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38:55.10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11,'62'0,"0"0,-14 0,1-2,7 1,-3-2,2 2,-7-1,-9 1,-2 1,-4-1,3 2,0-1,-2 2,8-1,3 0,9-1,-2 0,6 0,-6 0,2 0,-7 1,-6-1,1 3,-4-2,0 1,-4-2,-7 0,0 0,-4 0,3 0,2 0,0 0,7-1,-5 1,2-1,-1 1,-3-1,4 1,1-1,5 0,3 0,-6 0,-2 1,-6 0,4 0,-8 0,7 0,-10 0,1 0,-4 0,-4 0,5 1,-2 0,8 2,-2 0,8 2,-4-1,2 2,-8-2,-6 0,-79-8,4 4,-4-3,-4 0,13 4,3 0,-41-1,8 2,20-2,10 0,5 0,11-1,-2-1,7 1,-4 0,0 1,4 0,-4 0,2 0,-2-1,1 0,7 0,2 1,8 0,5-1,4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40:09.449"/>
    </inkml:context>
    <inkml:brush xml:id="br0">
      <inkml:brushProperty name="width" value="0.05" units="cm"/>
      <inkml:brushProperty name="height" value="0.05" units="cm"/>
      <inkml:brushProperty name="color" value="#E71224"/>
    </inkml:brush>
  </inkml:definitions>
  <inkml:trace contextRef="#ctx0" brushRef="#br0">993 453 24575,'-13'0'0,"-7"0"0,-11 0 0,-14 3 0,-2 0 0,-14 3 0,-3 3 0,-4 1 0,0 1 0,9 0 0,5 2 0,9-2 0,5 5 0,11-5 0,4 5 0,6-1 0,-2 7 0,0 4 0,-1 3 0,-5 9 0,-1 1 0,-1 4 0,3 1 0,6-4 0,2 9 0,5 2 0,-2 10 0,5 0 0,-3 9 0,6 3 0,-2 8 0,3 10 0,1-6 0,2-35 0,0 1 0,-1 45 0,3-43 0,-1 0 0,1 1 0,1-2 0,0 35 0,2-4 0,4-23 0,5-10 0,2-14 0,5-7 0,2-5 0,11 0 0,6-2 0,7-1 0,13 0 0,4 0 0,12 4 0,-3-3 0,16 7 0,-4-3 0,4 2 0,-4-2 0,-17-7 0,8 3 0,0-4 0,3 2 0,12-3 0,-13-4 0,-26-6 0,1-1 0,0-1 0,1 1 0,6-2 0,2 0 0,-2 1 0,1-1 0,1-1 0,0 0 0,-5-1 0,-1 1 0,3 0 0,0-1 0,-4 0 0,-2-1 0,40 1 0,-11-2 0,-11-3 0,-3-4 0,-6-4 0,13-10 0,5-12 0,-32 13 0,1-2 0,1-4 0,-2-2 0,32-21 0,-11-7 0,-22 7 0,-6-7 0,-11-3 0,-6-1 0,0-19 0,1-10 0,-9 35 0,0-2 0,-1 3 0,0 0 0,-1-1 0,-2 0 0,0-33 0,-7 2 0,-7 13 0,-2 13 0,-6-1 0,-4 4 0,-8-6 0,-1 1 0,-14-9 0,-3 0 0,-12-8 0,-5 0 0,1 9 0,-9-3 0,-3 4 0,27 30 0,-2 1 0,-1-1 0,0 0 0,3 6 0,-1 1 0,0-2 0,0 2 0,1 4 0,0 0 0,-4-1 0,0 0 0,1 2 0,-2 1 0,-5 0 0,-1 1 0,3 3 0,-1 2 0,-5-1 0,-1 1 0,-4 3 0,1 1 0,7 3 0,1 1 0,-11 2 0,-1 2 0,1 0 0,0 1 0,-4 3 0,-1 0 0,3 0 0,2 0 0,-32 1 0,20 0 0,32 2 0,10 1 0,13 1 0,3 2 0,1 4 0,-7 5 0,-3 3 0,1 1 0,1 0 0,8-5 0,0 2 0,4-1 0,-1 4 0,0 3 0,-4 8 0,-4 4 0,0 0 0,-6 2 0,5-9 0,0-4 0,9-10 0,5-5 0,7-6 0,3 2 0,-1-2 0,2 2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40:42.153"/>
    </inkml:context>
    <inkml:brush xml:id="br0">
      <inkml:brushProperty name="width" value="0.05" units="cm"/>
      <inkml:brushProperty name="height" value="0.05" units="cm"/>
      <inkml:brushProperty name="color" value="#E71224"/>
    </inkml:brush>
  </inkml:definitions>
  <inkml:trace contextRef="#ctx0" brushRef="#br0">1272 0 24575,'-71'26'0,"-13"3"0,33-10 0,-2 2 0,0 0 0,-2 0 0,-8 7 0,0 2-655,2 0 1,0 3 654,-7 3 0,0 3 0,0 2 0,3 1 0,10-5 0,3 0 213,-2 3 1,5 0-214,-15 26 217,12-4-217,23-15 0,13-2 0,8 3 665,2 20-665,4 9 0,3-24 0,1 2 0,0 2 0,0 2 0,1 13 0,1 4-379,-1 4 0,-1 1 379,-1-5 0,0 0 0,1 6 0,0-2 0,-2-10 0,2-1 0,1 3 0,0-1-89,0-10 1,0-1 88,1 3 0,1 0 0,0-7 0,0 0 0,2 5 0,0 1 0,0-1 0,1-2 0,0-6 0,0 1 0,0 2 0,1 0 0,0-7 0,1 0 0,-2 6 0,1 0 751,8 39-751,-10-42 0,-1 1 0,-1-4 0,-1 2 92,1 5 0,0 1-92,0 0 0,1-1 0,0-5 0,1 0 0,2 3 0,0 1 0,0-3 0,0 1 0,1 8 0,0 0 0,-1-4 0,-1 0 0,1 7 0,0 0 0,-1-4 0,1-1 0,1 4 0,0 0 0,0-3 0,1-2 0,-1-8 0,0-2 0,1 4 0,0-1 0,10 43 0,-9-45 0,0-1 0,9 35 0,3 0 0,-1-17 0,6 12 0,0-12 0,1-5 0,5 1 0,-1-4 0,7 7 0,-4-7 0,6 6 0,0-13 0,4 2 0,3-7 0,-7-11 0,4 1 0,0-6 0,7 4 0,-1-4 0,14 3 0,2-3 0,7 4 0,-2-1 0,-13-4 0,2 2 0,-5-2 0,9 4 0,-5-3 0,12 5 0,-1-3 0,14 7 0,-41-20 0,0 0 0,35 14 0,8 2 0,-10-6 0,9 5 0,-3-4 0,-33-12 0,1-1 0,-2 0 0,1 1 0,14 1 0,3 2-345,4 4 0,0-1 345,-1-2 0,1 1 0,13 4 0,1 1-616,-3-2 1,0 0 615,7 3 0,0 0 0,-6-1 0,1-1 0,5 1 0,-1-2 0,-18-4 0,-1-1 0,1-2 0,-4-2 0,20 6 0,-28-8 0,-20-6 647,-7-1-647,2-4 1274,0-2-1274,9-2 0,4-2 0,7-2 0,3-3 0,12-5 0,7-1 0,-28 3 0,2 0 0,5-1 0,1-1 0,-1 0 0,1-1 0,8-3 0,1-1 0,-3 1 0,0-1 0,7-3 0,0-1 0,-6 2 0,0-1-207,5-2 1,-1-2 206,-8 3 0,-1-1 0,5-1 0,0-1 0,-5-2 0,-2 0 0,-9 5 0,-2-2 0,5-4 0,-1-2 0,-6 4 0,1-1 0,4-5 0,1-2 0,-4 3 0,-1 0 0,5-6 0,0-1 0,0 0 0,2-1-288,6-4 0,1-2 288,2-1 0,-2 1 0,-7 4 0,-2-1 0,3-1 0,-2-1 0,-8 6 0,-2-1 200,2-4 1,-1 0-201,-4 6 0,-2-1 0,2-2 0,-2-1 0,-1 4 0,0-1 0,7-3 0,0-1 0,-2 2 0,0 2 0,-2 1 0,-1 1 0,2-2 0,0 0 588,26-31-588,-27 28 0,0-1 0,26-31 0,-27 29 0,0 0 0,-3 3 0,0 0 0,4-7 0,1 0 0,1-3 0,-2 1 0,-3 2 0,0-1 0,0-2 0,-1-1 0,-6 5 0,-2 0 0,-1-4 0,-1 0 0,8-35 0,-17 37 0,-2 0 0,7-39 0,-10 37 0,-1-1 0,0 0 0,-2 0 0,6-42 0,-5 40 0,0 0 0,7-45 0,-7 41 0,0-1 0,0 8 0,-3-1 0,-1-5 0,-1 1 0,0 2 0,-2 1 0,0-5 0,-1-2 0,0-3 0,1 1 0,-1 7 0,-1 0 0,-1-7 0,0-1 0,1 7 0,-1 0 0,-2-6 0,1 0 0,1 10 0,1-1 0,-2-4 0,1-1 0,-3-42 0,2 42 0,1-1 0,-1 3 0,-1 2 0,-4-43 0,2-2 0,-3 11 0,2-8 0,-1 17 0,1 1 0,-2 15 0,0-1 0,-2 11 0,-6-3 0,1 9 0,-4-1 0,0 2 0,2 8 0,-4-2 0,0 4 0,-5 1 0,4 7 0,-6 3 0,4 4 0,-13-3 0,-6 0 0,-9 1 0,-17 0 0,-21-1 0,31 9 0,-3 0 0,1 2 0,0 0 0,-9-3 0,0 0 0,9 4 0,1 0-229,-8-2 1,-1-1 228,2 1 0,1 0 0,4 2 0,1-1 0,-1 0 0,2 1 0,7 1 0,-1 0 0,-21-3 0,-1 0 0,16 4 0,0-1 0,-13-3 0,3 1 0,-25-7 0,47 9 0,-1-1 0,-45-11 0,9 2 0,-2-3 0,9 2 0,29 8 0,-1 1 457,-40-11-457,33 11 0,-1 0 0,9 0 0,-2 1 0,-18-2 0,-1 1 0,6 0 0,1 0 0,0 1 0,1 1 0,8 0 0,1-1 0,1 0 0,1 1 0,-1 0 0,-1-1 0,3 0 0,0 1 0,1 1 0,0 0 0,-39-11 0,38 10 0,-1 0 0,-46-9 0,10 5 0,-4 0 0,5 5 0,35 4 0,-1 0 0,3 0 0,-1 1 0,-6 0 0,0 0 0,2 1 0,0 0 0,-3 1 0,0 1 0,3 0 0,0 0 0,3 0 0,1 1 0,-3-1 0,1 1 0,-36-1 0,-3 1 0,27 1 0,-3 0 0,9 2 0,-6 1 0,5-1 0,13 2 0,2-3 0,14 3 0,-3-1 0,1 2 0,-4 2 0,-1-2 0,-11-1 0,3-1 0,-8 1 0,5 1 0,-3 1 0,1-1 0,3 0 0,-11-3 0,-6 3 0,-4-2 0,3 1 0,11-1 0,16-1 0,3-2 0,11 0 0,5-1 0,-8 0 0,-4-1 0,-23-2 0,1-1 0,-14-2 0,13-1 0,3 2 0,14-1 0,1-1 0,12 2 0,-2-3 0,8 5 0,5-1 0,4 2 0,4 1 0,2 0 0,-2 0 0,-3 1 0,-4-1 0,1 1 0,2-1 0,6 1 0,-7-1 0,-10 2 0,-9 0 0,-3 1 0,5-1 0,10 0 0,6 0 0,6-1 0,3 0 0,2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40:36.775"/>
    </inkml:context>
    <inkml:brush xml:id="br0">
      <inkml:brushProperty name="width" value="0.05" units="cm"/>
      <inkml:brushProperty name="height" value="0.05" units="cm"/>
      <inkml:brushProperty name="color" value="#E71224"/>
    </inkml:brush>
  </inkml:definitions>
  <inkml:trace contextRef="#ctx0" brushRef="#br0">534 1 24575,'-13'1'0,"-4"2"0,-7 2 0,-6 3 0,0 0 0,-5 2 0,2 2 0,-3 2 0,1 5 0,-2 1 0,2 1 0,6-2 0,4 1 0,7-1 0,2 4 0,5 0 0,-1 7 0,2 3 0,-4 12 0,2 2 0,-1 12 0,1 6 0,-1 14 0,4 13 0,1-7 0,4 11 0,2-9 0,2 3 0,3-17 0,8-2 0,11-15 0,15 8 0,17 4 0,4-7 0,-20-24 0,2-1 0,-2-3 0,0 0 0,10 6 0,0 0 0,-5-4 0,1 0 0,6 3 0,0 0 0,-5-3 0,1 1 0,2 2 0,0 1 0,0 0 0,-2 0 0,-2-4 0,0 0 0,1 1 0,0-2 0,2-1 0,1-2 0,-1-2 0,0 0 0,34 18 0,7-8 0,-5-8 0,-35-17 0,3 0 0,6-1 0,0-2 0,-4-2 0,2-3 0,6 0 0,2-2 0,-3-2 0,0-1 0,5-1 0,-1-1 0,-8-2 0,0-2 0,4-2 0,0-1 0,-5-3 0,-2-2 0,-1 1 0,0-2 0,0 0 0,-2-2 0,32-19 0,-11 0 0,6-13 0,-10-3 0,2-5 0,4-10 0,-16 7 0,-4-4 0,-16 7 0,-16 8 0,-9-6 0,-8-1 0,-2-10 0,-3 2 0,-7-3 0,-7 1 0,-6-1 0,-8-9 0,2 10 0,-11-17 0,-5 0 0,19 36 0,-1 1 0,-23-34 0,-1 3 0,6 16 0,-6 0 0,3 4 0,3 11 0,-1 1 0,-4-1 0,-11-3 0,4 3 0,-10 3 0,7 11 0,-6 1 0,-1 3 0,8 5 0,-1 1 0,9 2 0,-5 2 0,8 2 0,-7 1 0,4 3 0,-5 2 0,2 3 0,7 4 0,-2 3 0,-2 4 0,-13 5 0,-12 4 0,25-4 0,-2 0 0,-7 0 0,-3 1 0,-10 2 0,-1 0-225,5-1 1,1-1 224,-7 3 0,1-1 0,10-3 0,0-1 0,-3 1 0,0 0 0,8-1 0,3-1 0,-36 3 0,15 0 0,18-6 0,9-1 0,14-2 449,10-2-449,9 1 0,3-1 0,4-2 0,1-1 0,1-2 0,-1-4 0,0-1 0,0-2 0,0-2 0,3 4 0,0-2 0,2 3 0,-1 0 0,-1 1 0,0 1 0,-1-2 0,0 3 0,2 0 0,0-1 0,1 2 0,1 0 0,-1 2 0,1 4 0,0 3 0,4 8 0,-2-5 0,3 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40:32.5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117 110,'59'0,"-4"-3,5-4,7-5,9-3,7 1,-9 0,6 0,-14 4,2 0,-16 6,1 0,-14 3,1 0,-11 2,-4-1,1 3,3 0,7 1,-1 1,4 1,-6 0,-3 1,-9-1,-9 0,-1 8,-6-1,1 8,-4-8,0 4,-1 0,1-3,1 5,-2-5,0 2,-2 0,-1-1,-8-2,-7-4,-8-2,-1-4,-2 1,-2-1,-3 1,-4-1,2 1,-6-1,6 0,-1 0,8 0,3 0,4-1,-4 1,-6 2,-6 1,-14 0,2 0,-5-1,12-2,2 1,12-1,4 0,5-2,6 0,-7-1,3 2,-8-1,-6 2,-2-1,-4 1,8-1,11-2,8 0,-9 1,7-1,-14 1,9 0,-4 0,2 0,-2 0,2 0,4-1,-1 1,0-1,-4 1,-6 2,13-1,-2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40:29.94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45,'46'9,"-5"0,-9-7,7 0,9-1,35-1,-32 0,6 0,21 0,6 0,-3 0,4 0,-15 0,4 0,-2 0,23 1,0 0,-26 0,1 1,-2-1,20 0,-5 1,-15-1,-4 1,-8-1,-4-1,24 1,-8 0,-21-1,-3 0,-6 0,-4 0,0 0,-11 0,-1 0,-2 0,1 1,-3-1,-1 1,-1 1,3-2,1 2,3-1,-2 0,0-1,-2 0,2 0,-3 0,5 1,2-1,0 2,-1-2,-5 1,-4 0,1 0,-3 0,-3-44,-4 32,-6-33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40:27.7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1,'88'3,"6"3,2-4,-41 0,0 0,1-1,-1 0,1 1,-3-1,38 4,-4 0,-15 0,3-2,-4 0,9-2,-1-2,-4 1,8-3,-1 1,3 0,-8 1,-7 1,-11 1,1-1,-3 2,-7-1,5 0,-2 2,13 1,3 4,-8 0,-8 1,-21-4,-12-3,-6-1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41:05.925"/>
    </inkml:context>
    <inkml:brush xml:id="br0">
      <inkml:brushProperty name="width" value="0.05" units="cm"/>
      <inkml:brushProperty name="height" value="0.05" units="cm"/>
      <inkml:brushProperty name="color" value="#E71224"/>
    </inkml:brush>
  </inkml:definitions>
  <inkml:trace contextRef="#ctx0" brushRef="#br0">3404 2 24575,'-33'-1'0,"-27"5"0,-25 5 0,20 1 0,-4 1-924,-3 2 0,-2 0 924,-12 5 0,0 1 0,10-2 0,1 1 0,-4 3 0,1 2 0,11 0 0,-1 2 0,-13 6 0,-3 3 0,-2 3 0,-1 3-783,-1 0 0,-3 3 783,22-10 0,-1 3 0,0 0 0,3-1 0,0 2 0,1 1 0,-5 6 0,-1 2 0,4-1 0,-15 11 0,4 2-50,6 5 1,7 2 49,14-8 0,5 1 0,0 2 0,2 3-160,2 1 1,4 0 159,9-10 0,2-1 0,-2 7 0,1 1 0,3-4 0,1 1 0,-1 7 0,-1 0 0,2-5 0,1 0 0,1 6 0,-1 1 0,1-4 0,0 2 0,-1 6 0,1 0 0,0-6 0,1-1 0,1 6 0,0 0 0,1-7 0,1 0 0,2 6 0,2 0 0,0-1 0,3-1 0,5-9 0,1 0 0,1 5 0,2-1 0,1-4 0,2 0 0,-1 7 0,0-1 0,1-6 0,0 0 0,1 5 0,0-1 0,1-7 0,2-2 0,2 5 0,1-1 402,2-7 1,3-2-403,3 3 0,2-2 1634,15 44-1634,-13-43 0,1 0 0,-1 2 0,-1-1 1007,17 41-1007,-16-42 0,-1 0 0,23 36 386,3 2-386,5-14 0,12 2 0,2-8 0,-24-29 0,3 1 0,2-2 0,2-1 0,-1-3 0,2-1 0,14 6 0,2-1-358,-5-6 0,2-1 358,15 6 0,3-1 0,-3-2 0,-1-3 0,-3-4 0,-1-1 0,7 2 0,-1 0 0,-5-5 0,-1 0 0,-1 0 0,1 0 0,6 1 0,1 1 0,-1-2 0,2-1 0,6 1 0,3 0-421,-22-6 1,1-1-1,0-1 421,22 4 0,1 0 0,-22-5 0,2 0 0,-1-1 0,27 6 0,1-1 0,-26-5 0,1 0 0,-1 0 0,23 5 0,-1-1 0,5 0 0,0 0 0,-9-1 0,-1 0 0,7 0 0,0 0 0,-2 3 0,-1 1 0,-11-4 0,0 0 0,5 4 0,-2 0-336,-10-3 1,-1 0 335,4 2 0,-1 1 0,-11-3 0,-2 1-123,2 1 1,-1 1 122,-6-3 0,-1 0 0,6 1 0,-1-1 0,-7-2 0,-1-2 0,9 3 0,1-1 0,-5-3 0,2 0 0,12 2 0,3 0 0,2-1 0,0-2 0,-5-1 0,0 0 0,5 1 0,0-1 0,-10-1 0,-1-1 0,3 1 0,-1 1 0,-7-2 0,-1-1 0,2-1 0,0-1 0,-5 0 0,2-1 0,4-2 0,2-1 0,-1 2 0,0-1 0,-2-1 0,1 0 0,8 0 0,0 0 0,1-3 0,0 0 0,3 1 0,-2-2 0,-7 0 0,-1-1 0,-4 0 0,-2 0 318,-8 1 1,-1-1-319,6-1 0,-2-1 1242,30-3-1242,8-6 0,-11-2 0,-27 5 0,2-2 0,2-3 0,0-1 0,0 0 0,1-2 0,7-3 0,-1-2 0,-8 1 0,1-1 0,7-2 0,0-1 0,-7 3 0,-1-1 0,2-2 0,-1 0 0,-1 3 0,1 0 0,0-3 0,1-1 0,3 3 0,-1 0 0,-7 2 0,0-1 0,8-1 0,1-1 0,-5 1 0,1 0 0,7-3 0,0 2 0,-11 2 0,-2 2 366,-3 2 1,-1 2-367,36-12 282,4 1-282,-7 5 0,-33 11 0,1-2 0,1 0 0,1-2 0,5-2 0,2-2 0,5-3 0,0 0 0,-12 4 0,-1-1 0,2-1 0,-2 0 0,-4 0 0,-2 0 0,-1-2 0,-1-1 0,34-23 0,-7-7 0,-10 4 0,-6-5 0,-8 1 0,-15 8 0,-1-8 0,-4 1 0,4-10 0,-6 5 0,1-10 0,-4 0 0,-2-12 0,-3-3 0,-6 10 0,-6-11 0,-3 11 0,-7-16 0,-3 8 0,-8-11 0,-4 4-3392,9 40 0,-1 0 3392,-13-44 0,10 44 0,0-1 0,-13-44 0,12 43 0,-1 0 0,2 1 0,0 1 0,-10-42 0,12 44 0,0-1 0,-8-39 0,-4-8 6784,5 16-6784,-3-5 0,3 12 0,-4-6 0,2 8 0,-4-1 0,2 2 0,-3-2 0,-1 0 0,3 13 0,-7-5 0,0 7 0,-6-9 0,4 9 0,-11-5 0,-2 5 0,-8-5 0,-4 0 0,6 7 0,-3-2 0,-4-2 0,-3-1 0,1 3 0,-7-2 0,-5 4 0,29 23 0,-1 1 0,-1 0 0,-2 1 0,-4-1 0,-1 1 0,1 0 0,-1 0 0,-1 0 0,0 0 0,-1-2 0,1 1 0,7 4 0,-1 2 0,-6-5 0,0 1 0,4 4 0,-2-1 0,-7-1 0,-2 0 0,7 3 0,0 1 0,-7-1 0,-1 2 0,5 1 0,-1 0 0,-6 0 0,1 0 0,6 3 0,3-1 0,6 4 0,1 0 0,1-1 0,-1 0 0,-39-12 0,33 13 0,-2 0 0,6 1 0,-1 0 0,-8 1 0,-1 0 0,5 1 0,-1 0 0,-4 0 0,-1 0 0,4 3 0,1 1 0,-2 0 0,0 0 0,5 2 0,-1 0 0,-4 0 0,-1 0 0,-2 0 0,0-1 0,5 2 0,0 0 0,-8-1 0,-1 0 0,8 1 0,-1 0 0,-7 0 0,1 1 0,9 0 0,2 1 0,-3 0 0,2 0 0,-45-1 0,43 2 0,-2 1 0,0 0 0,-1 0 0,2 2 0,0 1 0,-1 0 0,1 0 0,2 1 0,-1 0 0,-2 1 0,0 0 0,2 1 0,1 0 0,-5 2 0,0 0 0,4 0 0,0 1 0,-6 0 0,0 1 0,7-2 0,0 1 0,-3-1 0,1 1 0,7-2 0,0 0 0,-9 1 0,-1 0 0,1 0 0,0 1 0,2-2 0,1 1 0,-1 1 0,1-1 0,6-1 0,-1-1 0,-6 1 0,-1 0 0,-1-2 0,-1 0 0,7 0 0,0-1 0,3-1 0,1-1 0,-37 1 0,-1-2 0,7-2 0,3-2 0,14-3 0,4-4 0,13 1 0,6-4 0,13 0 0,0-3 0,5 1 0,4 0 0,5 4 0,4 1 0,4 4 0,3 2 0,1 3 0,-3-1 0,0-1 0,-3 0 0,2-1 0,-3 1 0,2 1 0,2 0 0,1 2 0,1 0 0,1 2 0,-2-1 0,1 1 0,0-2 0,-1 0 0,1 0 0,1 0 0,0 2 0,2 1 0,0 3 0,1 5 0,-1-5 0,0 3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40:57.66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0 140,'95'-9,"3"-2,-11-3,-32 5,3 0,4 0,2 1,6-2,1 0,-3 1,0 0,2 1,-3 0,-8 3,-2 1,-1 0,-2 2,30 0,-17 3,-9 2,1 2,2 4,-5 0,-1 3,-11 0,-2 5,-9-1,-6 6,-8 1,-5 2,-7-1,-6-3,-7 2,-5-3,-5 1,-2-3,-4-4,-3-3,-6-2,-2-2,0-3,-7 1,-4-1,-6 1,-2-1,-3 2,-7-1,-2 2,-5-2,12 1,-2-1,12-1,0-1,10-1,-1-1,3 1,-9 2,2-1,-10 2,5-3,-1 2,2-1,12-1,1 0,5 0,-2-1,2 1,-3-1,5-1,-2 1,4 1,2 0,5 0,2 1,1-1,-2 6,7 4,3 4,17 6,6-6,14 2,11-3,15 3,6-2,0 5,-16-7,-8 4,-13-5,-3 1,-6 0,-1 1,-5 0,0 0,-5-2,-5 2,-3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40:54.58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0 113,'47'0,"4"-3,-9-3,4-2,7-2,-5 0,-2 0,-5 0,1 1,2-1,8 1,7 2,-7 2,10 3,-7 1,12 0,-9 1,9-2,-10 5,7-1,-3 0,-5-1,5-1,-4 2,2-2,-6 1,-2 1,-7 0,-5 2,-6-1,-8 0,-2-1,-2-1,2 0,-3-1,0 0,-4 0,0 0,-1 0,7-2,-6 1,7-1,-8 0,5 1,-1-1,0 0,-3 0,2 1,1 0,5 0,1-1,4 0,7-2,5 0,0 0,-6 1,-7 1,-7 1,-3 1,-5 0,2 0,5 0,1 0,5 0,-6 0,1 0,2 1,-3 0,0 1,-3 0,-2 0,0 0,-2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40:51.7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40,'62'0,"4"0,-9-2,21 1,3-4,-31 3,1 1,47-4,-42 3,1-1,-4 1,-1-1,3 0,-1 1,34-2,-3 2,-16 1,11 0,-2 1,-6 0,1 0,-19 0,-2 1,-14-1,2 1,-5-1,2 0,-3 0,-7 0,-6 0,-8 1,4-1,0 3,2-3,0 3,-6-3,1 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38:51.32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1888 64,'-35'-24,"-3"3,12 14,-10 2,2 1,0 2,-1 1,0 1,0 0,1 0,6 0,-5 0,-6 0,-7 1,-7 1,-3 2,7-3,-1 3,10-4,-3 3,10-2,-1 2,10-3,-2 1,4-1,-1 0,-2 0,-1 0,1 0,3 0,0 0,4 0,-2 0,1 0,1 1,-2 0,-4 0,-6 0,-11 2,0 0,-14 2,0 0,-6 1,-3-1,11 0,-1-1,12 0,1-3,9 1,6-1,5 0,7-1,-2 0,0 0,1 0,-4 1,7 1,54 12,-10-8,52 9,-24-12,-7 0,-5-1,-5 1,-8-1,6 1,-2-2,-4 0,5-1,1-1,10-2,0 0,9-1,-5 2,5-1,2 0,-6 0,1 2,-11 0,-1 1,-7 0,-7 0,-2 1,-9 0,-6 0,-38 32,-7-15,-36 26,0-23,-4-5,-19 0,-2-3,37-7,-1-1,-36 6,-6-5,28 0,-5-2,15-1,13-2,4 2,13-3,-2 1,-2 1,0-1,-2 2,9-3,9 1,102-22,-17 7,1 1,4-1,-19 6,-3 1,41-6,-41 7,0-1,42-4,-8 3,-35 4,2-1,0 2,1-1,9-1,0 0,0 1,-2 1,-7 1,-1 1,47-1,-27 2,-7 0,-27 0,-11 1,-9 0,6 1,0 0,0 0,-2 0,-3 0,1 0,0 1,-3-1,-1 0,1 0,3-2,0 0,5-1,1-1,10-2,0 3,7-3,-5 4,-5-1,-4 1,-9 0,-2 1,-3 2,0 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40:47.846"/>
    </inkml:context>
    <inkml:brush xml:id="br0">
      <inkml:brushProperty name="width" value="0.05" units="cm"/>
      <inkml:brushProperty name="height" value="0.05" units="cm"/>
      <inkml:brushProperty name="color" value="#E71224"/>
    </inkml:brush>
  </inkml:definitions>
  <inkml:trace contextRef="#ctx0" brushRef="#br0">1607 1 24575,'-21'0'0,"-12"3"0,-21 6 0,-19 3 0,6 2 0,-7 0 0,10 2 0,-6 1 0,6 4 0,-6 4 0,14 0 0,-4 7 0,-3 5 0,7 3 0,-12 15 0,2 5 0,29-25 0,0 1 0,-32 34 0,31-29 0,0 2 0,4-1 0,0 1 0,-3 6 0,-1 2 0,1 1 0,1 0 0,5-6 0,1-1 0,-1 3 0,3-1 0,-12 28 0,9 0 0,16-16 0,8-4 0,12-6 0,4 2 0,12-1 0,3-5 0,15 8 0,7-4 0,15 10 0,-1-8 0,12 2 0,4-7 0,-32-23 0,2 0 0,7 0 0,0 0 0,-2-3 0,1 0 0,8 0 0,1 0 0,-4-2 0,0-1 0,8 0 0,1-1 0,-11-1 0,1-2 0,5 0 0,0-1 0,-7 0 0,0-1 0,5 0 0,1 0 0,-2-1 0,-1 0 0,41 6 0,-43-9 0,-1-1 0,40 3 0,-40-4 0,0-2 0,44 2 0,-45-3 0,-1-1 0,45 1 0,-42-2 0,1 0 0,43 0 0,-9-4 0,-1-1 0,-7-4 0,15-2 0,-11 0 0,11-5 0,-8-2 0,8-4 0,-44 8 0,0-1 0,38-9 0,1-7 0,-10 1 0,-9-3 0,-6-2 0,-5-3 0,-10-3 0,0-11 0,-4-6 0,-14 3 0,-3-10 0,-13 3 0,-5-9 0,-6 2 0,-8-3 0,-8 1 0,-4-10 0,-7-1 0,-3 6 0,-13-6 0,-6 10 0,-16-9 0,3 14 0,-12-3 0,3 13 0,23 25 0,-3 0 0,-1 2 0,-1 2 0,-2 1 0,-2 1 0,-8-1 0,-2 0-446,-8 0 0,-2 1 446,-7-1 0,-2-1 0,1 3 0,-1 1 0,-5 0 0,0 2 0,9 5 0,0 1 0,-16-2 0,-2 1 0,4 4 0,0 0 0,8 2 0,0 1 0,-6 2 0,2 1 0,16 4 0,1 1 0,-7-1 0,1 0-91,13 4 1,1 0 90,-1 0 0,1 1 0,6 1 0,2 1 0,1 0 0,0 0 0,-34 3 0,20 0 883,10-3-883,14 0 190,9-3-190,14 0 0,10-1 0,4 0 0,2 0 0,-2 0 0,0-2 0,-2-1 0,3 1 0,1 0 0,1 2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42:16.779"/>
    </inkml:context>
    <inkml:brush xml:id="br0">
      <inkml:brushProperty name="width" value="0.05" units="cm"/>
      <inkml:brushProperty name="height" value="0.05" units="cm"/>
      <inkml:brushProperty name="color" value="#E71224"/>
    </inkml:brush>
  </inkml:definitions>
  <inkml:trace contextRef="#ctx0" brushRef="#br0">0 1 24575,'0'0'0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42:11.502"/>
    </inkml:context>
    <inkml:brush xml:id="br0">
      <inkml:brushProperty name="width" value="0.05" units="cm"/>
      <inkml:brushProperty name="height" value="0.05" units="cm"/>
      <inkml:brushProperty name="color" value="#E71224"/>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38:46.9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225 312,'53'-2,"-4"2,-12-3,-4 1,-2 0,-7 0,-8 2,1-2,-3 1,3 1,2 0,-1 0,2-1,-4 0,0 0,1 0,-4 0,4 1,5 0,-4 1,9 0,-8-1,3 1,1 0,-3 0,2-1,-3 0,3 0,-1 0,-1 0,1 0,-3 0,0 0,-1 0,-3 0,4 0,-4 0,2 0,0 0,4 0,-1 1,3-1,-7 0,-2 1,6 0,-7 1,6 1,-6 6,-2 2,-2 5,-11 1,-6-6,-10-1,1-6,1-4,3 0,-5 1,4 0,-5-1,5 1,0-1,-1 1,0 1,2-1,-2 1,-1-1,3 0,-6 0,8 0,-6 0,2 0,2 0,-5 1,4-1,-1 2,0-3,2 1,-5 1,4 0,-1 1,-2 0,5-1,-6 3,5-2,-3 3,1-1,-2 0,6-1,-6 1,4-2,-3 3,3-1,0 1,18 16,-3-10,13 9,2-12,-5-6,9 1,-1-4,3 0,7 0,3 0,0 0,4 0,-4-1,6 1,-6-2,-2 1,-3-1,-6 1,-1 1,-3 0,-4 0,5 0,-2 0,2-1,-1 1,-1-1,2-1,1 0,2-1,0 0,2-3,3 0,0-3,9-4,-5 1,-2-1,-14 4,-9 1,-10-12,-1 6,-6-7,-1 9,0 2,-5-1,3 1,0 1,1 0,0 0,2-1,-4-1,4 1,-5 0,4 2,0 1,-2 0,1 0,-4 0,2-2,0 2,0-1,4 4,-8-2,7 4,-7-1,7 2,-4-1,-1 2,0-2,-6 2,4-1,-9 1,-3 0,0 0,-5 1,7 1,-1 1,4 1,2-2,0 3,0-1,1 2,-1-1,6 0,-2 0,2-1,-1 0,-2 0,3-1,-1-1,5 1,-2-1,3 1,-2-2,0 1,0-2,-4 1,7-2,-3-4,2-2,2 0,-4 0,-2 2,3 1,-4-2,6 2,0-3,2-6,5-2,6-2,8-1,5 5,5-2,0 4,7-3,3 0,7 0,0 0,-2 5,-4 0,0 3,-2-2,2 3,-6 1,1 1,-7 1,2 0,-3 0,0 1,4 1,3-1,2 1,2-1,-6 1,-1 0,-5 0,-1 0,8 1,-6-1,8 1,-10-1,1 1,0-1,6 1,3-1,-1 0,1 0,-4 0,4 0,-2 0,1 0,2 0,2-1,0-1,0 0,-4 0,1 1,-4-1,-4 2,-1-1,2 1,-4 0,-59 6,5-3,-10 1,-5-1,-31 1,-2-1,8 1,4-1,14 1,-5 0,8 0,2 0,-3-1,3 0,1 1,6 2,10-1,2 4,7-2,2 2,8-2,8-2,2 2,1 4,1 0,-1 5,3-3,1 2,0 2,1 0,2 1,2 0,1-2,2 0,3 2,-1-4,2 3,0-3,1-1,5 2,0-4,2-2,0-1,1 2,0 1,5 3,1 1,2 2,-1-1,-3-2,-1 0,-2-5,3 1,2-2,1-2,9 0,0 0,3 0,-4-1,-7-3,-4-1,-2-1,1-1,5 0,4-1,11-1,0 1,6-1,-6 2,-7-1,-4 0,-10 1,-1 0,2-1,3-1,9-3,3 0,0-1,-2 2,-7 0,-2 2,-6 0,3 0,-4 2,5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37:42.274"/>
    </inkml:context>
    <inkml:brush xml:id="br0">
      <inkml:brushProperty name="width" value="0.05" units="cm"/>
      <inkml:brushProperty name="height" value="0.05" units="cm"/>
      <inkml:brushProperty name="color" value="#E71224"/>
    </inkml:brush>
  </inkml:definitions>
  <inkml:trace contextRef="#ctx0" brushRef="#br0">199 86 24575,'-9'13'0,"-9"10"0,9-13 0,-7 10 0,12-14 0,-2 3 0,0 1 0,-2 2 0,-2 3 0,1 0 0,-3 3 0,2-1 0,-13 24 0,10-16 0,-8 16 0,13-20 0,1 0 0,3-3 0,2 1 0,0 0 0,2 0 0,-1 2 0,1-2 0,0 0 0,0 0 0,0 0 0,1 0 0,0-3 0,1 2 0,0-2 0,1 2 0,1 1 0,1-1 0,2 1 0,0-1 0,4 2 0,-2 0 0,3-1 0,-1 0 0,1-2 0,2 4 0,0-2 0,-1 1 0,2 1 0,-2 0 0,4 5 0,1 1 0,-1 2 0,-1-5 0,-1 4 0,-1-6 0,-1 5 0,0-4 0,-4-1 0,-2-3 0,0-2 0,0 0 0,-1-2 0,0-1 0,1 0 0,0-4 0,0 1 0,-1-2 0,-1 0 0,1-1 0,0-1 0,0 0 0,2 0 0,2 1 0,0 0 0,3 1 0,0 1 0,2 0 0,-1-1 0,1 1 0,-1-2 0,-1 1 0,0-2 0,-3-1 0,1 1 0,0 0 0,5 2 0,5 1 0,4 3 0,8 2 0,0 1 0,2-1 0,-6 0 0,-5-4 0,-1 2 0,0-2 0,6 3 0,6 0 0,-3-1 0,7 1 0,-6-3 0,6 2 0,-4-3 0,-2 1 0,2-3 0,0 0 0,5-3 0,3 1 0,4-3 0,-7 0 0,9 0 0,-7-1 0,11 2 0,-6 0 0,-3 1 0,-2 0 0,-1-1 0,-1-2 0,1 0 0,-9 0 0,5 0 0,1-1 0,10 0 0,2-1 0,-2 0 0,7 0 0,-3 0 0,7-1 0,-1-2 0,-8 0 0,2-1 0,-10 3 0,2 0 0,-5 0 0,-7 1 0,-2-3 0,-8 2 0,-2 0 0,-5 0 0,-5 1 0,-2 0 0,1-1 0,3 0 0,7-1 0,5-1 0,10-1 0,-2-3 0,0 2 0,-8-1 0,-8 2 0,-4 0 0,-2-1 0,2-1 0,3-4 0,1 0 0,3-4 0,-2-1 0,3-3 0,0-3 0,-3 2 0,1 0 0,-6 1 0,-1-1 0,-5-3 0,1-2 0,-4 2 0,1-3 0,0 0 0,2-1 0,-1-1 0,1 4 0,-1 0 0,0 3 0,0-1 0,-1 2 0,1 2 0,0-3 0,-2 1 0,1-3 0,-1 0 0,0 3 0,1-2 0,-1 2 0,3-1 0,-1-2 0,1 4 0,-3-1 0,1 2 0,-2-3 0,1 1 0,-1 1 0,0-1 0,0 0 0,-1-3 0,0 0 0,-1 1 0,-1 0 0,0 3 0,-2-1 0,0 0 0,-1 1 0,-1-5 0,-1 2 0,0-5 0,-2 0 0,0 0 0,-2 2 0,0-3 0,0 4 0,0-1 0,2 1 0,1 2 0,-1-2 0,1 4 0,-2-1 0,0 5 0,1 1 0,-2 0 0,-1 0 0,-1 0 0,-2 0 0,1 3 0,-1-1 0,0 3 0,-3-3 0,2 2 0,-1 0 0,-3-1 0,2 0 0,-2-1 0,-1-2 0,1 3 0,-2-3 0,1 3 0,1-2 0,1 1 0,1 1 0,-1 0 0,-1 2 0,-4-3 0,-7 3 0,-4-1 0,-13 2 0,0 0 0,-10-1 0,0 3 0,3-1 0,-1 3 0,11 1 0,0-1 0,10 1 0,5 0 0,-1-1 0,1 3 0,-7-3 0,-2 4 0,4-1 0,-2 1 0,2 0 0,-2 0 0,3 0 0,6 0 0,3 0 0,6 0 0,-3 0 0,0 0 0,0 0 0,-9 0 0,-5 0 0,-11 0 0,-4 0 0,3 0 0,0 0 0,9 0 0,2 0 0,5 0 0,6 0 0,2 0 0,3 0 0,1 0 0,1 0 0,3 0 0,5 0 0,-1 0 0,6 0 0,-3 0 0,4 0 0,-1 0 0,2 0 0,-1 0 0,0 0 0,-2-1 0,0 1 0,0-1 0,0 1 0,3 0 0,-3 0 0,2 0 0,-4 0 0,-8 0 0,-10 0 0,-12 0 0,-1 0 0,-2 0 0,5 0 0,5 0 0,2 0 0,12 0 0,4 1 0,5-1 0,0 1 0,0-1 0,0 0 0,-2 0 0,-1 1 0,-5-1 0,1 1 0,1-1 0,4 0 0,2 0 0,3 0 0,0 0 0,3 0 0,-2 0 0,0 0 0,0 0 0,-1 0 0,1 0 0,0 0 0,0 0 0,1 0 0,0 0 0,-1 0 0,1 0 0,-4 1 0,-4 0 0,-6 0 0,-1 1 0,-4-1 0,2 1 0,2-1 0,4 1 0,4-1 0,1 2 0,-1 0 0,1 0 0,2-2 0,0 2 0,0-1 0,1 1 0,0-2 0,2 2 0,1-3 0,0 1 0,2-1 0,-4 0 0,0 0 0,-5 0 0,2 0 0,0 1 0,1-1 0,2 0 0,-1 1 0,1-1 0,1 1 0,1-1 0,1 1 0,0-1 0,0 1 0,0-1 0,0 1 0,0-1 0,1 1 0,0-1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3T20:39:38.635"/>
    </inkml:context>
    <inkml:brush xml:id="br0">
      <inkml:brushProperty name="width" value="0.05" units="cm"/>
      <inkml:brushProperty name="height" value="0.05" units="cm"/>
      <inkml:brushProperty name="color" value="#E71224"/>
    </inkml:brush>
  </inkml:definitions>
  <inkml:trace contextRef="#ctx0" brushRef="#br0">1498 84 24575,'-9'1'0,"0"0"0,-2 2 0,-2 4 0,-7 4 0,-7 7 0,-1 3 0,-10 7 0,3 5 0,-2 8 0,-3 12 0,3 4 0,-9 19 0,0 8 0,19-34 0,0 1 0,2-1 0,0 0 0,-3 8 0,0 1 0,1-1 0,0 1-319,-2 6 0,0 2 319,-3 5 0,1-1 0,3-6 0,0-1 0,-6 12 0,1-1 0,5-7 0,1-1 0,-2 9 0,0 1 0,2-5 0,2-2 0,3-5 0,-1-2 0,0 2 0,0 0 0,1-7 0,1 0 0,-2 3 0,0 0 0,1-2 0,1-3 0,1-7 0,1-2 0,1 1 0,1 0 0,-10 29 0,-1 11 0,5-16 638,-2 15-638,3-9 0,0 7 0,5-1 0,7-13 0,4 4 0,5-5 0,2 4 0,1 4 0,2-7 0,-1 12 0,1 1 0,-2 11 0,1-2 0,0 4 0,2-2 0,-2-44 0,0 2 0,2 4 0,0 0 0,-1-5 0,0 0 0,3 7 0,1 0 0,-2-5 0,1 0 0,1 7 0,0 1 0,1-2 0,-1 0 0,0-6 0,0-1 0,1 3 0,2 0 0,0-7 0,-1 0 0,1 2 0,1 0 0,1 0 0,-1-1 0,8 32 0,4 5 0,0-12 0,3 2 0,2-7 0,4 3 0,-4-7 0,1 3 0,-3-4 0,-5-9 0,2 5 0,-3-5 0,-2 3 0,-2-5 0,-4-6 0,1 1 0,-1-3 0,1 2 0,-3-5 0,3 2 0,-2-3 0,4 3 0,-1-1 0,1-5 0,2 3 0,-3-1 0,4 2 0,-1 4 0,-1-6 0,1 6 0,-5-4 0,2 6 0,-5-3 0,1-3 0,-3 2 0,1-6 0,-1 3 0,1-7 0,1 2 0,1-4 0,4 4 0,0-4 0,2-2 0,-2-3 0,-1-3 0,0 1 0,0-4 0,0-2 0,1 1 0,-1-3 0,3 2 0,-3-3 0,3 1 0,-2-1 0,5 3 0,-1 0 0,1-2 0,1 1 0,-3-1 0,6 3 0,-2 0 0,0-1 0,2 3 0,-3-1 0,1 5 0,-6-4 0,-2 2 0,-4-5 0,4 3 0,5-3 0,-2-2 0,4-2 0,-1-1 0,2 0 0,3 2 0,-1-2 0,2 0 0,-1-2 0,6 5 0,2-1 0,1 0 0,8 3 0,-6-3 0,7 2 0,-7-1 0,6 2 0,2-3 0,10 4 0,11-4 0,-4-2 0,22-2 0,-4-3 0,11 1 0,3-4 0,-14-2 0,8-2 0,-12-1 0,6-1 0,-13-2 0,0-2 0,-12-1 0,7 0 0,-3 1 0,-5 0 0,2 1 0,-4-1 0,6-2 0,5 1 0,-3-1 0,10 2 0,-8 0 0,4 2 0,-4 1 0,-9-1 0,1 0 0,-4 0 0,2 1 0,-2 0 0,3 0 0,-7 0 0,-4 0 0,-9 0 0,-7 0 0,-1-1 0,0-2 0,2-4 0,-1-4 0,-4-4 0,2-6 0,-2-5 0,2-6 0,-8-1 0,-2-5 0,-8-1 0,-2-12 0,-3-14 0,-1-2 0,-1-19 0,0 2 0,-1-13 0,0 45 0,0 1 0,-2-45 0,2 41 0,0 0 0,0 1 0,-1 1 0,1-7 0,0 0 0,-1 1 0,-2 0 0,0 6 0,0 0 0,-2-3 0,0 1 0,-2 3 0,0 0 0,1-7 0,0 1 0,-1 2 0,0 0 0,0-4 0,1 0 0,0 4 0,1-1 0,-1-5 0,0 0 0,2 0 0,2 2 0,-1 5 0,0 0 0,2-4 0,1 0 0,-1 7 0,1 0 0,-1-3 0,2 0 0,-1 2 0,0 3 0,1-37 0,0-3 0,0 10 0,1-7 0,1 11 0,3-5 0,3 10 0,3-3 0,5 1 0,1 8 0,9-11 0,3 3 0,8-13 0,0 6 0,-2 5 0,-1-3 0,-3 5 0,4-11 0,-5 9 0,1-5 0,-2 8 0,-1-8 0,-1 3 0,-10 9 0,-4 4 0,-5 2 0,-4-5 0,0-6 0,-2 4 0,-1-10 0,-5 4 0,-1-9 0,-7-3 0,1 9 0,-4-12 0,2 4 0,-2-9 0,4 11 0,-4-8 0,2 12 0,-4-10 0,0 2 0,1 13 0,-2-8 0,3 9 0,-1-6 0,1-1 0,2 10 0,-2-6 0,1 7 0,-3-9 0,3 8 0,-2-6 0,3 7 0,-1-6 0,-1-3 0,2 11 0,-3-6 0,1 7 0,-2-3 0,1-1 0,2 10 0,1-2 0,0 7 0,-3-4 0,2 6 0,-4-3 0,1 8 0,-3-3 0,0 3 0,0 8 0,-1-2 0,-3 6 0,0-1 0,-4 2 0,4 6 0,-5-3 0,0 5 0,-13-5 0,-5 5 0,-1 3 0,-6 2 0,4 4 0,-6-1 0,3 4 0,-13-1 0,6 6 0,-14 0 0,-7 2 0,-2 0 0,28 3 0,-3 0 0,4 2 0,-2 0 0,-7-1 0,2 1 0,9 2 0,3 1 0,-27-2 0,25 1 0,17-1 0,4-1 0,1 0 0,-4 0 0,4-1 0,0 1 0,5 0 0,9 2 0,-2 0 0,3 1 0,-2 1 0,0 0 0,2 0 0,-4 0 0,0 0 0,-5 0 0,1 2 0,-5-1 0,2 2 0,-6 1 0,2-2 0,4 1 0,0-2 0,7 0 0,3 0 0,5 0 0,4 0 0,2 0 0,-3 0 0,-2 1 0,-3 0 0,-1 0 0,-4 0 0,-2 1 0,-6-1 0,0 2 0,-6 0 0,-1 2 0,-4 0 0,6-1 0,1 0 0,6-1 0,-2 1 0,-2 1 0,-1-2 0,2 1 0,1-3 0,3 2 0,-2-2 0,2 1 0,3 0 0,4-1 0,4 0 0,0-1 0,3 0 0,-2 1 0,2-2 0,0 1 0,0 0 0,1 0 0,-2 0 0,1 0 0,-1 1 0,3-2 0,2 1 0,3-1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39:28.45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42 33,'77'-2,"11"0,-10 0,-24 0,1-1,-1 0,1-1,8 2,0 0,-5-1,-2 0,35 2,-12-1,-19 1,-2 1,-6 0,3 0,-1 2,7 1,-1 1,-5 1,2-2,-13 3,6-1,-3 2,-1-1,4-1,-10 1,-3 0,-12 0,-10-1,-23 17,-2-10,-17 18,4-16,-8 4,-2-2,-9 2,-2 2,0-3,-2 4,-3-4,-5 5,-8-2,3-1,-8 0,-2-3,-10 0,12-4,-5-4,17-4,-6 2,1-2,8 0,0 1,10-1,-2 1,6-2,4 2,5-2,5 1,1 2,0-1,2 1,-2 2,2-1,1 0,6-1,-2-2,2 1,0-1,-4 2,5-3,-3 2,0 0,2 1,-9 2,8-4,-6 1,5-3,1-1,1 0,-2-2,0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39:25.32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67,'78'4,"-7"-2,-13-1,9-2,4-2,1 0,-16-2,-4 2,-5-1,6-1,-3 0,2-3,-6 0,11 0,-3 1,-7 2,-5 1,-12 3,-1-1,0 1,-5 1,10 0,6 2,13 3,7 4,13 2,-7-2,7 0,-16-3,-16-2,-7-1,-15-3,-2 0,1-1,-3-1,7 0,4 0,7 0,3-1,-1 2,3-1,-4 0,3 0,-6-1,-4 2,-3 0,-4 1,-2 0,-2 0,1-1,-5 1,7-1,-3 0,-1 1,4-1,-6 0,4 1,1-1,0 0,1 1,2-2,1 2,-2-1,-3 1,-1 0,-3 0,5-1,0 1,3-2,-4 1,-3 0,-4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8-23T20:39:22.18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8,'58'0,"8"0,-17 0,16 0,7 0,-3 0,10 0,-13 0,6 0,-6 0,-8 0,2 0,-7 0,5 0,-6 0,1 0,-5 0,6 0,1 0,0 0,-2 0,-6 0,-1 0,0-1,-8 0,1 0,-9 1,3-1,-1 1,4-2,3 1,6 0,-5 1,-8 0,-8 0,-9 0,0 1,7 0,-2 0,7 1,-8-2,-6 1,4 0,-2-1,7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9</Pages>
  <Words>321</Words>
  <Characters>1832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Welborn</dc:creator>
  <cp:keywords/>
  <dc:description/>
  <cp:lastModifiedBy>Edward Welborn</cp:lastModifiedBy>
  <cp:revision>4</cp:revision>
  <dcterms:created xsi:type="dcterms:W3CDTF">2019-08-23T02:36:00Z</dcterms:created>
  <dcterms:modified xsi:type="dcterms:W3CDTF">2019-08-23T20:43:00Z</dcterms:modified>
</cp:coreProperties>
</file>